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AFED6" w14:textId="77777777" w:rsidR="00546D66" w:rsidRDefault="00546D66">
      <w:pPr>
        <w:pStyle w:val="Textoindependiente"/>
        <w:rPr>
          <w:rFonts w:ascii="Times New Roman"/>
          <w:b w:val="0"/>
          <w:sz w:val="20"/>
        </w:rPr>
      </w:pPr>
    </w:p>
    <w:p w14:paraId="75AF055F" w14:textId="77777777" w:rsidR="00546D66" w:rsidRDefault="00546D66">
      <w:pPr>
        <w:pStyle w:val="Textoindependiente"/>
        <w:rPr>
          <w:rFonts w:ascii="Times New Roman"/>
          <w:b w:val="0"/>
          <w:sz w:val="20"/>
        </w:rPr>
      </w:pPr>
    </w:p>
    <w:p w14:paraId="566DFF1A" w14:textId="307B54D7" w:rsidR="00546D66" w:rsidRDefault="00546D66">
      <w:pPr>
        <w:pStyle w:val="Textoindependiente"/>
        <w:rPr>
          <w:rFonts w:ascii="Times New Roman"/>
          <w:b w:val="0"/>
          <w:sz w:val="20"/>
        </w:rPr>
      </w:pPr>
    </w:p>
    <w:p w14:paraId="54E0705F" w14:textId="3E02B863" w:rsidR="00546D66" w:rsidRDefault="00546D66">
      <w:pPr>
        <w:pStyle w:val="Textoindependiente"/>
        <w:spacing w:before="4"/>
        <w:rPr>
          <w:rFonts w:ascii="Times New Roman"/>
          <w:b w:val="0"/>
          <w:sz w:val="29"/>
        </w:rPr>
      </w:pPr>
    </w:p>
    <w:p w14:paraId="4143C3E1" w14:textId="06729580" w:rsidR="00546D66" w:rsidRDefault="009D1496">
      <w:pPr>
        <w:pStyle w:val="Ttulo"/>
        <w:spacing w:line="156" w:lineRule="auto"/>
        <w:rPr>
          <w:emboss/>
          <w:color w:va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C14B04D" wp14:editId="452ECDBE">
                <wp:simplePos x="0" y="0"/>
                <wp:positionH relativeFrom="column">
                  <wp:posOffset>2164080</wp:posOffset>
                </wp:positionH>
                <wp:positionV relativeFrom="paragraph">
                  <wp:posOffset>127000</wp:posOffset>
                </wp:positionV>
                <wp:extent cx="5166360" cy="1844040"/>
                <wp:effectExtent l="0" t="0" r="0" b="3810"/>
                <wp:wrapNone/>
                <wp:docPr id="15936662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6360" cy="184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E70AEF" w14:textId="77777777" w:rsidR="009D1496" w:rsidRPr="007424D5" w:rsidRDefault="009D1496" w:rsidP="009D1496">
                            <w:pPr>
                              <w:pStyle w:val="Textoindependiente"/>
                              <w:jc w:val="center"/>
                              <w:rPr>
                                <w:rFonts w:ascii="Trebuchet MS"/>
                                <w:b w:val="0"/>
                                <w:color w:val="4F81BD" w:themeColor="accent1"/>
                                <w:sz w:val="52"/>
                                <w:szCs w:val="52"/>
                                <w:lang w:val="es-CR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24D5">
                              <w:rPr>
                                <w:rFonts w:ascii="Trebuchet MS"/>
                                <w:b w:val="0"/>
                                <w:color w:val="4F81BD" w:themeColor="accent1"/>
                                <w:sz w:val="52"/>
                                <w:szCs w:val="52"/>
                                <w:lang w:val="es-CR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Consejos de Ciberseguridad</w:t>
                            </w:r>
                          </w:p>
                          <w:p w14:paraId="7C9B3163" w14:textId="77777777" w:rsidR="009D1496" w:rsidRPr="007424D5" w:rsidRDefault="009D1496" w:rsidP="009D1496">
                            <w:pPr>
                              <w:pStyle w:val="Textoindependiente"/>
                              <w:jc w:val="center"/>
                              <w:rPr>
                                <w:rFonts w:ascii="Trebuchet MS"/>
                                <w:b w:val="0"/>
                                <w:color w:val="4F81BD" w:themeColor="accent1"/>
                                <w:sz w:val="52"/>
                                <w:szCs w:val="52"/>
                                <w:lang w:val="es-CR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ebuchet MS"/>
                                <w:b w:val="0"/>
                                <w:color w:val="4F81BD" w:themeColor="accent1"/>
                                <w:sz w:val="52"/>
                                <w:szCs w:val="52"/>
                                <w:lang w:val="es-CR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Pr="007424D5">
                              <w:rPr>
                                <w:rFonts w:ascii="Trebuchet MS"/>
                                <w:b w:val="0"/>
                                <w:color w:val="4F81BD" w:themeColor="accent1"/>
                                <w:sz w:val="52"/>
                                <w:szCs w:val="52"/>
                                <w:lang w:val="es-CR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ara navegar en la 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14B04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70.4pt;margin-top:10pt;width:406.8pt;height:145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" filled="f" stroked="f">
                <v:textbox>
                  <w:txbxContent>
                    <w:p w14:paraId="2AE70AEF" w14:textId="77777777" w:rsidR="009D1496" w:rsidRPr="007424D5" w:rsidRDefault="009D1496" w:rsidP="009D1496">
                      <w:pPr>
                        <w:pStyle w:val="Textoindependiente"/>
                        <w:jc w:val="center"/>
                        <w:rPr>
                          <w:rFonts w:ascii="Trebuchet MS"/>
                          <w:b w:val="0"/>
                          <w:color w:val="4F81BD" w:themeColor="accent1"/>
                          <w:sz w:val="52"/>
                          <w:szCs w:val="52"/>
                          <w:lang w:val="es-CR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424D5">
                        <w:rPr>
                          <w:rFonts w:ascii="Trebuchet MS"/>
                          <w:b w:val="0"/>
                          <w:color w:val="4F81BD" w:themeColor="accent1"/>
                          <w:sz w:val="52"/>
                          <w:szCs w:val="52"/>
                          <w:lang w:val="es-CR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Consejos de Ciberseguridad</w:t>
                      </w:r>
                    </w:p>
                    <w:p w14:paraId="7C9B3163" w14:textId="77777777" w:rsidR="009D1496" w:rsidRPr="007424D5" w:rsidRDefault="009D1496" w:rsidP="009D1496">
                      <w:pPr>
                        <w:pStyle w:val="Textoindependiente"/>
                        <w:jc w:val="center"/>
                        <w:rPr>
                          <w:rFonts w:ascii="Trebuchet MS"/>
                          <w:b w:val="0"/>
                          <w:color w:val="4F81BD" w:themeColor="accent1"/>
                          <w:sz w:val="52"/>
                          <w:szCs w:val="52"/>
                          <w:lang w:val="es-CR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ebuchet MS"/>
                          <w:b w:val="0"/>
                          <w:color w:val="4F81BD" w:themeColor="accent1"/>
                          <w:sz w:val="52"/>
                          <w:szCs w:val="52"/>
                          <w:lang w:val="es-CR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Pr="007424D5">
                        <w:rPr>
                          <w:rFonts w:ascii="Trebuchet MS"/>
                          <w:b w:val="0"/>
                          <w:color w:val="4F81BD" w:themeColor="accent1"/>
                          <w:sz w:val="52"/>
                          <w:szCs w:val="52"/>
                          <w:lang w:val="es-CR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ara navegar en la web</w:t>
                      </w:r>
                    </w:p>
                  </w:txbxContent>
                </v:textbox>
              </v:shape>
            </w:pict>
          </mc:Fallback>
        </mc:AlternateContent>
      </w:r>
    </w:p>
    <w:p w14:paraId="491F31AC" w14:textId="68BA59DD" w:rsidR="009D1496" w:rsidRDefault="009D1496">
      <w:pPr>
        <w:pStyle w:val="Ttulo"/>
        <w:spacing w:line="156" w:lineRule="auto"/>
        <w:rPr>
          <w:emboss/>
          <w:color w:val="FFFFFF"/>
        </w:rPr>
      </w:pPr>
    </w:p>
    <w:p w14:paraId="49C6CB4F" w14:textId="4A32EE6C" w:rsidR="009D1496" w:rsidRDefault="009D1496">
      <w:pPr>
        <w:pStyle w:val="Ttulo"/>
        <w:spacing w:line="156" w:lineRule="auto"/>
      </w:pPr>
    </w:p>
    <w:p w14:paraId="5FBE60A2" w14:textId="77777777" w:rsidR="00546D66" w:rsidRDefault="00546D66">
      <w:pPr>
        <w:pStyle w:val="Textoindependiente"/>
        <w:rPr>
          <w:rFonts w:ascii="Trebuchet MS"/>
          <w:b w:val="0"/>
          <w:sz w:val="20"/>
        </w:rPr>
      </w:pPr>
    </w:p>
    <w:p w14:paraId="258E1526" w14:textId="77777777" w:rsidR="00546D66" w:rsidRDefault="00546D66">
      <w:pPr>
        <w:pStyle w:val="Textoindependiente"/>
        <w:spacing w:before="2"/>
        <w:rPr>
          <w:rFonts w:ascii="Trebuchet MS"/>
          <w:b w:val="0"/>
        </w:rPr>
      </w:pPr>
    </w:p>
    <w:p w14:paraId="56CE14AA" w14:textId="77777777" w:rsidR="00546D66" w:rsidRDefault="00546D66">
      <w:pPr>
        <w:rPr>
          <w:rFonts w:ascii="Trebuchet MS"/>
        </w:rPr>
        <w:sectPr w:rsidR="00546D66">
          <w:type w:val="continuous"/>
          <w:pgSz w:w="16200" w:h="16200"/>
          <w:pgMar w:top="1520" w:right="1160" w:bottom="0" w:left="760" w:header="720" w:footer="720" w:gutter="0"/>
          <w:cols w:space="720"/>
        </w:sectPr>
      </w:pPr>
    </w:p>
    <w:p w14:paraId="3AFBB100" w14:textId="77777777" w:rsidR="00546D66" w:rsidRDefault="00000000">
      <w:pPr>
        <w:spacing w:before="45" w:line="288" w:lineRule="auto"/>
        <w:ind w:left="348"/>
        <w:rPr>
          <w:rFonts w:ascii="Trebuchet MS" w:hAnsi="Trebuchet MS"/>
          <w:sz w:val="29"/>
        </w:rPr>
      </w:pPr>
      <w:r>
        <w:rPr>
          <w:rFonts w:ascii="Trebuchet MS" w:hAnsi="Trebuchet MS"/>
          <w:color w:val="6F4280"/>
          <w:w w:val="80"/>
          <w:sz w:val="29"/>
        </w:rPr>
        <w:t>NO</w:t>
      </w:r>
      <w:r>
        <w:rPr>
          <w:rFonts w:ascii="Trebuchet MS" w:hAnsi="Trebuchet MS"/>
          <w:color w:val="6F4280"/>
          <w:spacing w:val="5"/>
          <w:w w:val="80"/>
          <w:sz w:val="29"/>
        </w:rPr>
        <w:t xml:space="preserve"> </w:t>
      </w:r>
      <w:r>
        <w:rPr>
          <w:rFonts w:ascii="Trebuchet MS" w:hAnsi="Trebuchet MS"/>
          <w:color w:val="6F4280"/>
          <w:w w:val="80"/>
          <w:sz w:val="29"/>
        </w:rPr>
        <w:t>ABRAS</w:t>
      </w:r>
      <w:r>
        <w:rPr>
          <w:rFonts w:ascii="Trebuchet MS" w:hAnsi="Trebuchet MS"/>
          <w:color w:val="6F4280"/>
          <w:spacing w:val="5"/>
          <w:w w:val="80"/>
          <w:sz w:val="29"/>
        </w:rPr>
        <w:t xml:space="preserve"> </w:t>
      </w:r>
      <w:r>
        <w:rPr>
          <w:rFonts w:ascii="Trebuchet MS" w:hAnsi="Trebuchet MS"/>
          <w:color w:val="6F4280"/>
          <w:w w:val="80"/>
          <w:sz w:val="29"/>
        </w:rPr>
        <w:t>O</w:t>
      </w:r>
      <w:r>
        <w:rPr>
          <w:rFonts w:ascii="Trebuchet MS" w:hAnsi="Trebuchet MS"/>
          <w:color w:val="6F4280"/>
          <w:spacing w:val="5"/>
          <w:w w:val="80"/>
          <w:sz w:val="29"/>
        </w:rPr>
        <w:t xml:space="preserve"> </w:t>
      </w:r>
      <w:r>
        <w:rPr>
          <w:rFonts w:ascii="Trebuchet MS" w:hAnsi="Trebuchet MS"/>
          <w:color w:val="6F4280"/>
          <w:w w:val="80"/>
          <w:sz w:val="29"/>
        </w:rPr>
        <w:t>DESCARGUES</w:t>
      </w:r>
      <w:r>
        <w:rPr>
          <w:rFonts w:ascii="Trebuchet MS" w:hAnsi="Trebuchet MS"/>
          <w:color w:val="6F4280"/>
          <w:spacing w:val="5"/>
          <w:w w:val="80"/>
          <w:sz w:val="29"/>
        </w:rPr>
        <w:t xml:space="preserve"> </w:t>
      </w:r>
      <w:r>
        <w:rPr>
          <w:rFonts w:ascii="Trebuchet MS" w:hAnsi="Trebuchet MS"/>
          <w:color w:val="6F4280"/>
          <w:w w:val="80"/>
          <w:sz w:val="29"/>
        </w:rPr>
        <w:t>ARCHIVOS</w:t>
      </w:r>
      <w:r>
        <w:rPr>
          <w:rFonts w:ascii="Trebuchet MS" w:hAnsi="Trebuchet MS"/>
          <w:color w:val="6F4280"/>
          <w:spacing w:val="5"/>
          <w:w w:val="80"/>
          <w:sz w:val="29"/>
        </w:rPr>
        <w:t xml:space="preserve"> </w:t>
      </w:r>
      <w:r>
        <w:rPr>
          <w:rFonts w:ascii="Trebuchet MS" w:hAnsi="Trebuchet MS"/>
          <w:color w:val="6F4280"/>
          <w:w w:val="80"/>
          <w:sz w:val="29"/>
        </w:rPr>
        <w:t>DESCONOCIDOS</w:t>
      </w:r>
      <w:r>
        <w:rPr>
          <w:rFonts w:ascii="Trebuchet MS" w:hAnsi="Trebuchet MS"/>
          <w:color w:val="6F4280"/>
          <w:spacing w:val="-67"/>
          <w:w w:val="80"/>
          <w:sz w:val="29"/>
        </w:rPr>
        <w:t xml:space="preserve"> </w:t>
      </w:r>
      <w:r>
        <w:rPr>
          <w:rFonts w:ascii="Trebuchet MS" w:hAnsi="Trebuchet MS"/>
          <w:color w:val="6F4280"/>
          <w:w w:val="90"/>
          <w:sz w:val="29"/>
        </w:rPr>
        <w:t>DE</w:t>
      </w:r>
      <w:r>
        <w:rPr>
          <w:rFonts w:ascii="Trebuchet MS" w:hAnsi="Trebuchet MS"/>
          <w:color w:val="6F4280"/>
          <w:spacing w:val="-11"/>
          <w:w w:val="90"/>
          <w:sz w:val="29"/>
        </w:rPr>
        <w:t xml:space="preserve"> </w:t>
      </w:r>
      <w:r>
        <w:rPr>
          <w:rFonts w:ascii="Trebuchet MS" w:hAnsi="Trebuchet MS"/>
          <w:color w:val="6F4280"/>
          <w:w w:val="90"/>
          <w:sz w:val="29"/>
        </w:rPr>
        <w:t>PÁGINAS</w:t>
      </w:r>
      <w:r>
        <w:rPr>
          <w:rFonts w:ascii="Trebuchet MS" w:hAnsi="Trebuchet MS"/>
          <w:color w:val="6F4280"/>
          <w:spacing w:val="-10"/>
          <w:w w:val="90"/>
          <w:sz w:val="29"/>
        </w:rPr>
        <w:t xml:space="preserve"> </w:t>
      </w:r>
      <w:r>
        <w:rPr>
          <w:rFonts w:ascii="Trebuchet MS" w:hAnsi="Trebuchet MS"/>
          <w:color w:val="6F4280"/>
          <w:w w:val="90"/>
          <w:sz w:val="29"/>
        </w:rPr>
        <w:t>WEB</w:t>
      </w:r>
    </w:p>
    <w:p w14:paraId="64C20E69" w14:textId="77777777" w:rsidR="00546D66" w:rsidRDefault="00000000">
      <w:pPr>
        <w:spacing w:before="118" w:line="288" w:lineRule="auto"/>
        <w:ind w:left="348"/>
        <w:rPr>
          <w:rFonts w:ascii="Trebuchet MS"/>
          <w:sz w:val="27"/>
        </w:rPr>
      </w:pPr>
      <w:r>
        <w:br w:type="column"/>
      </w:r>
      <w:r>
        <w:rPr>
          <w:rFonts w:ascii="Trebuchet MS"/>
          <w:color w:val="6F4280"/>
          <w:w w:val="80"/>
          <w:sz w:val="27"/>
        </w:rPr>
        <w:t>APRENDE</w:t>
      </w:r>
      <w:r>
        <w:rPr>
          <w:rFonts w:ascii="Trebuchet MS"/>
          <w:color w:val="6F4280"/>
          <w:spacing w:val="25"/>
          <w:w w:val="80"/>
          <w:sz w:val="27"/>
        </w:rPr>
        <w:t xml:space="preserve"> </w:t>
      </w:r>
      <w:r>
        <w:rPr>
          <w:rFonts w:ascii="Trebuchet MS"/>
          <w:color w:val="6F4280"/>
          <w:w w:val="80"/>
          <w:sz w:val="27"/>
        </w:rPr>
        <w:t>A</w:t>
      </w:r>
      <w:r>
        <w:rPr>
          <w:rFonts w:ascii="Trebuchet MS"/>
          <w:color w:val="6F4280"/>
          <w:spacing w:val="26"/>
          <w:w w:val="80"/>
          <w:sz w:val="27"/>
        </w:rPr>
        <w:t xml:space="preserve"> </w:t>
      </w:r>
      <w:r>
        <w:rPr>
          <w:rFonts w:ascii="Trebuchet MS"/>
          <w:color w:val="6F4280"/>
          <w:w w:val="80"/>
          <w:sz w:val="27"/>
        </w:rPr>
        <w:t>IDENTIFICAR</w:t>
      </w:r>
      <w:r>
        <w:rPr>
          <w:rFonts w:ascii="Trebuchet MS"/>
          <w:color w:val="6F4280"/>
          <w:spacing w:val="25"/>
          <w:w w:val="80"/>
          <w:sz w:val="27"/>
        </w:rPr>
        <w:t xml:space="preserve"> </w:t>
      </w:r>
      <w:r>
        <w:rPr>
          <w:rFonts w:ascii="Trebuchet MS"/>
          <w:color w:val="6F4280"/>
          <w:w w:val="80"/>
          <w:sz w:val="27"/>
        </w:rPr>
        <w:t>ENLACES</w:t>
      </w:r>
      <w:r>
        <w:rPr>
          <w:rFonts w:ascii="Trebuchet MS"/>
          <w:color w:val="6F4280"/>
          <w:spacing w:val="26"/>
          <w:w w:val="80"/>
          <w:sz w:val="27"/>
        </w:rPr>
        <w:t xml:space="preserve"> </w:t>
      </w:r>
      <w:r>
        <w:rPr>
          <w:rFonts w:ascii="Trebuchet MS"/>
          <w:color w:val="6F4280"/>
          <w:w w:val="80"/>
          <w:sz w:val="27"/>
        </w:rPr>
        <w:t>Y</w:t>
      </w:r>
      <w:r>
        <w:rPr>
          <w:rFonts w:ascii="Trebuchet MS"/>
          <w:color w:val="6F4280"/>
          <w:spacing w:val="26"/>
          <w:w w:val="80"/>
          <w:sz w:val="27"/>
        </w:rPr>
        <w:t xml:space="preserve"> </w:t>
      </w:r>
      <w:r>
        <w:rPr>
          <w:rFonts w:ascii="Trebuchet MS"/>
          <w:color w:val="6F4280"/>
          <w:w w:val="80"/>
          <w:sz w:val="27"/>
        </w:rPr>
        <w:t>DIRECCIONES</w:t>
      </w:r>
      <w:r>
        <w:rPr>
          <w:rFonts w:ascii="Trebuchet MS"/>
          <w:color w:val="6F4280"/>
          <w:spacing w:val="25"/>
          <w:w w:val="80"/>
          <w:sz w:val="27"/>
        </w:rPr>
        <w:t xml:space="preserve"> </w:t>
      </w:r>
      <w:r>
        <w:rPr>
          <w:rFonts w:ascii="Trebuchet MS"/>
          <w:color w:val="6F4280"/>
          <w:w w:val="80"/>
          <w:sz w:val="27"/>
        </w:rPr>
        <w:t>DE</w:t>
      </w:r>
      <w:r>
        <w:rPr>
          <w:rFonts w:ascii="Trebuchet MS"/>
          <w:color w:val="6F4280"/>
          <w:spacing w:val="26"/>
          <w:w w:val="80"/>
          <w:sz w:val="27"/>
        </w:rPr>
        <w:t xml:space="preserve"> </w:t>
      </w:r>
      <w:r>
        <w:rPr>
          <w:rFonts w:ascii="Trebuchet MS"/>
          <w:color w:val="6F4280"/>
          <w:w w:val="80"/>
          <w:sz w:val="27"/>
        </w:rPr>
        <w:t>CORREO</w:t>
      </w:r>
      <w:r>
        <w:rPr>
          <w:rFonts w:ascii="Trebuchet MS"/>
          <w:color w:val="6F4280"/>
          <w:spacing w:val="-62"/>
          <w:w w:val="80"/>
          <w:sz w:val="27"/>
        </w:rPr>
        <w:t xml:space="preserve"> </w:t>
      </w:r>
      <w:r>
        <w:rPr>
          <w:rFonts w:ascii="Trebuchet MS"/>
          <w:color w:val="6F4280"/>
          <w:w w:val="95"/>
          <w:sz w:val="27"/>
        </w:rPr>
        <w:t>FRAUDULENTOS</w:t>
      </w:r>
    </w:p>
    <w:p w14:paraId="03AFC1F1" w14:textId="77777777" w:rsidR="00546D66" w:rsidRDefault="00546D66">
      <w:pPr>
        <w:spacing w:line="288" w:lineRule="auto"/>
        <w:rPr>
          <w:rFonts w:ascii="Trebuchet MS"/>
          <w:sz w:val="27"/>
        </w:rPr>
        <w:sectPr w:rsidR="00546D66">
          <w:type w:val="continuous"/>
          <w:pgSz w:w="16200" w:h="16200"/>
          <w:pgMar w:top="1520" w:right="1160" w:bottom="0" w:left="760" w:header="720" w:footer="720" w:gutter="0"/>
          <w:cols w:num="2" w:space="720" w:equalWidth="0">
            <w:col w:w="5849" w:space="1804"/>
            <w:col w:w="6627"/>
          </w:cols>
        </w:sectPr>
      </w:pPr>
    </w:p>
    <w:p w14:paraId="08AFEE54" w14:textId="77777777" w:rsidR="00546D66" w:rsidRDefault="00546D66">
      <w:pPr>
        <w:pStyle w:val="Textoindependiente"/>
        <w:rPr>
          <w:rFonts w:ascii="Trebuchet MS"/>
          <w:b w:val="0"/>
          <w:sz w:val="20"/>
        </w:rPr>
      </w:pPr>
    </w:p>
    <w:p w14:paraId="6056D3B2" w14:textId="77777777" w:rsidR="00546D66" w:rsidRDefault="00546D66">
      <w:pPr>
        <w:pStyle w:val="Textoindependiente"/>
        <w:spacing w:before="7"/>
        <w:rPr>
          <w:rFonts w:ascii="Trebuchet MS"/>
          <w:b w:val="0"/>
          <w:sz w:val="17"/>
        </w:rPr>
      </w:pPr>
    </w:p>
    <w:p w14:paraId="7E0442EE" w14:textId="77777777" w:rsidR="00546D66" w:rsidRDefault="00546D66">
      <w:pPr>
        <w:rPr>
          <w:rFonts w:ascii="Trebuchet MS"/>
          <w:sz w:val="17"/>
        </w:rPr>
        <w:sectPr w:rsidR="00546D66">
          <w:type w:val="continuous"/>
          <w:pgSz w:w="16200" w:h="16200"/>
          <w:pgMar w:top="1520" w:right="1160" w:bottom="0" w:left="760" w:header="720" w:footer="720" w:gutter="0"/>
          <w:cols w:space="720"/>
        </w:sectPr>
      </w:pPr>
    </w:p>
    <w:p w14:paraId="04889A8D" w14:textId="77777777" w:rsidR="00546D66" w:rsidRDefault="00000000">
      <w:pPr>
        <w:spacing w:before="94" w:line="288" w:lineRule="auto"/>
        <w:ind w:left="466" w:right="601"/>
        <w:rPr>
          <w:b/>
          <w:sz w:val="26"/>
        </w:rPr>
      </w:pPr>
      <w:r>
        <w:rPr>
          <w:b/>
          <w:color w:val="6F4280"/>
          <w:w w:val="95"/>
          <w:sz w:val="26"/>
        </w:rPr>
        <w:t>Los archivos desconocidos</w:t>
      </w:r>
      <w:r>
        <w:rPr>
          <w:b/>
          <w:color w:val="6F4280"/>
          <w:spacing w:val="1"/>
          <w:w w:val="95"/>
          <w:sz w:val="26"/>
        </w:rPr>
        <w:t xml:space="preserve"> </w:t>
      </w:r>
      <w:r>
        <w:rPr>
          <w:b/>
          <w:color w:val="6F4280"/>
          <w:spacing w:val="-1"/>
          <w:sz w:val="26"/>
        </w:rPr>
        <w:t xml:space="preserve">pueden contener </w:t>
      </w:r>
      <w:proofErr w:type="gramStart"/>
      <w:r>
        <w:rPr>
          <w:b/>
          <w:color w:val="6F4280"/>
          <w:sz w:val="26"/>
        </w:rPr>
        <w:t>malware</w:t>
      </w:r>
      <w:proofErr w:type="gramEnd"/>
      <w:r>
        <w:rPr>
          <w:b/>
          <w:color w:val="6F4280"/>
          <w:sz w:val="26"/>
        </w:rPr>
        <w:t xml:space="preserve"> que</w:t>
      </w:r>
      <w:r>
        <w:rPr>
          <w:b/>
          <w:color w:val="6F4280"/>
          <w:spacing w:val="-70"/>
          <w:sz w:val="26"/>
        </w:rPr>
        <w:t xml:space="preserve"> </w:t>
      </w:r>
      <w:r>
        <w:rPr>
          <w:b/>
          <w:color w:val="6F4280"/>
          <w:spacing w:val="-1"/>
          <w:sz w:val="26"/>
        </w:rPr>
        <w:t>comprometa</w:t>
      </w:r>
      <w:r>
        <w:rPr>
          <w:b/>
          <w:color w:val="6F4280"/>
          <w:spacing w:val="-17"/>
          <w:sz w:val="26"/>
        </w:rPr>
        <w:t xml:space="preserve"> </w:t>
      </w:r>
      <w:r>
        <w:rPr>
          <w:b/>
          <w:color w:val="6F4280"/>
          <w:spacing w:val="-1"/>
          <w:sz w:val="26"/>
        </w:rPr>
        <w:t>la</w:t>
      </w:r>
      <w:r>
        <w:rPr>
          <w:b/>
          <w:color w:val="6F4280"/>
          <w:spacing w:val="-17"/>
          <w:sz w:val="26"/>
        </w:rPr>
        <w:t xml:space="preserve"> </w:t>
      </w:r>
      <w:r>
        <w:rPr>
          <w:b/>
          <w:color w:val="6F4280"/>
          <w:spacing w:val="-1"/>
          <w:sz w:val="26"/>
        </w:rPr>
        <w:t>seguridad</w:t>
      </w:r>
      <w:r>
        <w:rPr>
          <w:b/>
          <w:color w:val="6F4280"/>
          <w:spacing w:val="-16"/>
          <w:sz w:val="26"/>
        </w:rPr>
        <w:t xml:space="preserve"> </w:t>
      </w:r>
      <w:r>
        <w:rPr>
          <w:b/>
          <w:color w:val="6F4280"/>
          <w:sz w:val="26"/>
        </w:rPr>
        <w:t>de</w:t>
      </w:r>
      <w:r>
        <w:rPr>
          <w:b/>
          <w:color w:val="6F4280"/>
          <w:spacing w:val="-17"/>
          <w:sz w:val="26"/>
        </w:rPr>
        <w:t xml:space="preserve"> </w:t>
      </w:r>
      <w:r>
        <w:rPr>
          <w:b/>
          <w:color w:val="6F4280"/>
          <w:sz w:val="26"/>
        </w:rPr>
        <w:t>tu</w:t>
      </w:r>
      <w:r>
        <w:rPr>
          <w:b/>
          <w:color w:val="6F4280"/>
          <w:spacing w:val="-69"/>
          <w:sz w:val="26"/>
        </w:rPr>
        <w:t xml:space="preserve"> </w:t>
      </w:r>
      <w:r>
        <w:rPr>
          <w:b/>
          <w:color w:val="6F4280"/>
          <w:sz w:val="26"/>
        </w:rPr>
        <w:t>dispositivo</w:t>
      </w:r>
      <w:r>
        <w:rPr>
          <w:b/>
          <w:color w:val="6F4280"/>
          <w:spacing w:val="-10"/>
          <w:sz w:val="26"/>
        </w:rPr>
        <w:t xml:space="preserve"> </w:t>
      </w:r>
      <w:r>
        <w:rPr>
          <w:b/>
          <w:color w:val="6F4280"/>
          <w:sz w:val="26"/>
        </w:rPr>
        <w:t>y</w:t>
      </w:r>
      <w:r>
        <w:rPr>
          <w:b/>
          <w:color w:val="6F4280"/>
          <w:spacing w:val="-9"/>
          <w:sz w:val="26"/>
        </w:rPr>
        <w:t xml:space="preserve"> </w:t>
      </w:r>
      <w:r>
        <w:rPr>
          <w:b/>
          <w:color w:val="6F4280"/>
          <w:sz w:val="26"/>
        </w:rPr>
        <w:t>datos.</w:t>
      </w:r>
    </w:p>
    <w:p w14:paraId="079DD0E4" w14:textId="77777777" w:rsidR="00546D66" w:rsidRDefault="00546D66">
      <w:pPr>
        <w:pStyle w:val="Textoindependiente"/>
        <w:rPr>
          <w:sz w:val="32"/>
        </w:rPr>
      </w:pPr>
    </w:p>
    <w:p w14:paraId="4C63811C" w14:textId="77777777" w:rsidR="00546D66" w:rsidRDefault="00546D66">
      <w:pPr>
        <w:pStyle w:val="Textoindependiente"/>
        <w:rPr>
          <w:sz w:val="32"/>
        </w:rPr>
      </w:pPr>
    </w:p>
    <w:p w14:paraId="205CF78D" w14:textId="77777777" w:rsidR="00546D66" w:rsidRDefault="00546D66">
      <w:pPr>
        <w:pStyle w:val="Textoindependiente"/>
        <w:rPr>
          <w:sz w:val="32"/>
        </w:rPr>
      </w:pPr>
    </w:p>
    <w:p w14:paraId="299190AD" w14:textId="77777777" w:rsidR="00546D66" w:rsidRDefault="00546D66">
      <w:pPr>
        <w:pStyle w:val="Textoindependiente"/>
        <w:rPr>
          <w:sz w:val="32"/>
        </w:rPr>
      </w:pPr>
    </w:p>
    <w:p w14:paraId="5067F604" w14:textId="77777777" w:rsidR="00546D66" w:rsidRDefault="00546D66">
      <w:pPr>
        <w:pStyle w:val="Textoindependiente"/>
        <w:rPr>
          <w:sz w:val="32"/>
        </w:rPr>
      </w:pPr>
    </w:p>
    <w:p w14:paraId="3F55E7FF" w14:textId="77777777" w:rsidR="00546D66" w:rsidRDefault="00546D66">
      <w:pPr>
        <w:pStyle w:val="Textoindependiente"/>
        <w:rPr>
          <w:sz w:val="32"/>
        </w:rPr>
      </w:pPr>
    </w:p>
    <w:p w14:paraId="5DB1F4BB" w14:textId="77777777" w:rsidR="00546D66" w:rsidRDefault="00000000">
      <w:pPr>
        <w:spacing w:before="228" w:line="288" w:lineRule="auto"/>
        <w:ind w:left="864"/>
        <w:rPr>
          <w:b/>
          <w:sz w:val="26"/>
        </w:rPr>
      </w:pPr>
      <w:r>
        <w:rPr>
          <w:b/>
          <w:color w:val="6F4280"/>
          <w:sz w:val="26"/>
        </w:rPr>
        <w:t>Evita descargar o abrir archivos</w:t>
      </w:r>
      <w:r>
        <w:rPr>
          <w:b/>
          <w:color w:val="6F4280"/>
          <w:spacing w:val="1"/>
          <w:sz w:val="26"/>
        </w:rPr>
        <w:t xml:space="preserve"> </w:t>
      </w:r>
      <w:r>
        <w:rPr>
          <w:b/>
          <w:color w:val="6F4280"/>
          <w:w w:val="95"/>
          <w:sz w:val="26"/>
        </w:rPr>
        <w:t>adjuntos</w:t>
      </w:r>
      <w:r>
        <w:rPr>
          <w:b/>
          <w:color w:val="6F4280"/>
          <w:spacing w:val="13"/>
          <w:w w:val="95"/>
          <w:sz w:val="26"/>
        </w:rPr>
        <w:t xml:space="preserve"> </w:t>
      </w:r>
      <w:r>
        <w:rPr>
          <w:b/>
          <w:color w:val="6F4280"/>
          <w:w w:val="95"/>
          <w:sz w:val="26"/>
        </w:rPr>
        <w:t>de</w:t>
      </w:r>
      <w:r>
        <w:rPr>
          <w:b/>
          <w:color w:val="6F4280"/>
          <w:spacing w:val="14"/>
          <w:w w:val="95"/>
          <w:sz w:val="26"/>
        </w:rPr>
        <w:t xml:space="preserve"> </w:t>
      </w:r>
      <w:r>
        <w:rPr>
          <w:b/>
          <w:color w:val="6F4280"/>
          <w:w w:val="95"/>
          <w:sz w:val="26"/>
        </w:rPr>
        <w:t>fuentes</w:t>
      </w:r>
      <w:r>
        <w:rPr>
          <w:b/>
          <w:color w:val="6F4280"/>
          <w:spacing w:val="13"/>
          <w:w w:val="95"/>
          <w:sz w:val="26"/>
        </w:rPr>
        <w:t xml:space="preserve"> </w:t>
      </w:r>
      <w:r>
        <w:rPr>
          <w:b/>
          <w:color w:val="6F4280"/>
          <w:w w:val="95"/>
          <w:sz w:val="26"/>
        </w:rPr>
        <w:t>no</w:t>
      </w:r>
      <w:r>
        <w:rPr>
          <w:b/>
          <w:color w:val="6F4280"/>
          <w:spacing w:val="14"/>
          <w:w w:val="95"/>
          <w:sz w:val="26"/>
        </w:rPr>
        <w:t xml:space="preserve"> </w:t>
      </w:r>
      <w:r>
        <w:rPr>
          <w:b/>
          <w:color w:val="6F4280"/>
          <w:w w:val="95"/>
          <w:sz w:val="26"/>
        </w:rPr>
        <w:t>confiables</w:t>
      </w:r>
      <w:r>
        <w:rPr>
          <w:b/>
          <w:color w:val="6F4280"/>
          <w:spacing w:val="14"/>
          <w:w w:val="95"/>
          <w:sz w:val="26"/>
        </w:rPr>
        <w:t xml:space="preserve"> </w:t>
      </w:r>
      <w:r>
        <w:rPr>
          <w:b/>
          <w:color w:val="6F4280"/>
          <w:w w:val="95"/>
          <w:sz w:val="26"/>
        </w:rPr>
        <w:t>o</w:t>
      </w:r>
      <w:r>
        <w:rPr>
          <w:b/>
          <w:color w:val="6F4280"/>
          <w:spacing w:val="-66"/>
          <w:w w:val="95"/>
          <w:sz w:val="26"/>
        </w:rPr>
        <w:t xml:space="preserve"> </w:t>
      </w:r>
      <w:r>
        <w:rPr>
          <w:b/>
          <w:color w:val="6F4280"/>
          <w:sz w:val="26"/>
        </w:rPr>
        <w:t>sospechosas.</w:t>
      </w:r>
    </w:p>
    <w:p w14:paraId="0F0694A3" w14:textId="77777777" w:rsidR="00546D66" w:rsidRDefault="00000000">
      <w:pPr>
        <w:spacing w:before="109" w:line="300" w:lineRule="auto"/>
        <w:ind w:left="466" w:right="2458"/>
        <w:rPr>
          <w:b/>
          <w:sz w:val="23"/>
        </w:rPr>
      </w:pPr>
      <w:r>
        <w:br w:type="column"/>
      </w:r>
      <w:r>
        <w:rPr>
          <w:b/>
          <w:color w:val="6F4280"/>
          <w:sz w:val="23"/>
        </w:rPr>
        <w:t>Verifica cuidadosamente los</w:t>
      </w:r>
      <w:r>
        <w:rPr>
          <w:b/>
          <w:color w:val="6F4280"/>
          <w:spacing w:val="1"/>
          <w:sz w:val="23"/>
        </w:rPr>
        <w:t xml:space="preserve"> </w:t>
      </w:r>
      <w:r>
        <w:rPr>
          <w:b/>
          <w:color w:val="6F4280"/>
          <w:sz w:val="23"/>
        </w:rPr>
        <w:t>enlaces</w:t>
      </w:r>
      <w:r>
        <w:rPr>
          <w:b/>
          <w:color w:val="6F4280"/>
          <w:spacing w:val="-13"/>
          <w:sz w:val="23"/>
        </w:rPr>
        <w:t xml:space="preserve"> </w:t>
      </w:r>
      <w:r>
        <w:rPr>
          <w:b/>
          <w:color w:val="6F4280"/>
          <w:sz w:val="23"/>
        </w:rPr>
        <w:t>y</w:t>
      </w:r>
      <w:r>
        <w:rPr>
          <w:b/>
          <w:color w:val="6F4280"/>
          <w:spacing w:val="-12"/>
          <w:sz w:val="23"/>
        </w:rPr>
        <w:t xml:space="preserve"> </w:t>
      </w:r>
      <w:r>
        <w:rPr>
          <w:b/>
          <w:color w:val="6F4280"/>
          <w:sz w:val="23"/>
        </w:rPr>
        <w:t>direcciones</w:t>
      </w:r>
      <w:r>
        <w:rPr>
          <w:b/>
          <w:color w:val="6F4280"/>
          <w:spacing w:val="-12"/>
          <w:sz w:val="23"/>
        </w:rPr>
        <w:t xml:space="preserve"> </w:t>
      </w:r>
      <w:r>
        <w:rPr>
          <w:b/>
          <w:color w:val="6F4280"/>
          <w:sz w:val="23"/>
        </w:rPr>
        <w:t>de</w:t>
      </w:r>
      <w:r>
        <w:rPr>
          <w:b/>
          <w:color w:val="6F4280"/>
          <w:spacing w:val="-12"/>
          <w:sz w:val="23"/>
        </w:rPr>
        <w:t xml:space="preserve"> </w:t>
      </w:r>
      <w:r>
        <w:rPr>
          <w:b/>
          <w:color w:val="6F4280"/>
          <w:sz w:val="23"/>
        </w:rPr>
        <w:t>correo</w:t>
      </w:r>
      <w:r>
        <w:rPr>
          <w:b/>
          <w:color w:val="6F4280"/>
          <w:spacing w:val="-61"/>
          <w:sz w:val="23"/>
        </w:rPr>
        <w:t xml:space="preserve"> </w:t>
      </w:r>
      <w:r>
        <w:rPr>
          <w:b/>
          <w:color w:val="6F4280"/>
          <w:sz w:val="23"/>
        </w:rPr>
        <w:t>electrónico antes de hacer clic</w:t>
      </w:r>
      <w:r>
        <w:rPr>
          <w:b/>
          <w:color w:val="6F4280"/>
          <w:spacing w:val="1"/>
          <w:sz w:val="23"/>
        </w:rPr>
        <w:t xml:space="preserve"> </w:t>
      </w:r>
      <w:r>
        <w:rPr>
          <w:b/>
          <w:color w:val="6F4280"/>
          <w:sz w:val="23"/>
        </w:rPr>
        <w:t>o</w:t>
      </w:r>
      <w:r>
        <w:rPr>
          <w:b/>
          <w:color w:val="6F4280"/>
          <w:spacing w:val="-10"/>
          <w:sz w:val="23"/>
        </w:rPr>
        <w:t xml:space="preserve"> </w:t>
      </w:r>
      <w:r>
        <w:rPr>
          <w:b/>
          <w:color w:val="6F4280"/>
          <w:sz w:val="23"/>
        </w:rPr>
        <w:t>proporcionar</w:t>
      </w:r>
      <w:r>
        <w:rPr>
          <w:b/>
          <w:color w:val="6F4280"/>
          <w:spacing w:val="-9"/>
          <w:sz w:val="23"/>
        </w:rPr>
        <w:t xml:space="preserve"> </w:t>
      </w:r>
      <w:r>
        <w:rPr>
          <w:b/>
          <w:color w:val="6F4280"/>
          <w:sz w:val="23"/>
        </w:rPr>
        <w:t>información.</w:t>
      </w:r>
    </w:p>
    <w:p w14:paraId="0A80D782" w14:textId="77777777" w:rsidR="00546D66" w:rsidRDefault="00546D66">
      <w:pPr>
        <w:pStyle w:val="Textoindependiente"/>
        <w:rPr>
          <w:sz w:val="28"/>
        </w:rPr>
      </w:pPr>
    </w:p>
    <w:p w14:paraId="0BD842BD" w14:textId="77777777" w:rsidR="00546D66" w:rsidRDefault="00546D66">
      <w:pPr>
        <w:pStyle w:val="Textoindependiente"/>
        <w:rPr>
          <w:sz w:val="28"/>
        </w:rPr>
      </w:pPr>
    </w:p>
    <w:p w14:paraId="0284FC18" w14:textId="77777777" w:rsidR="00546D66" w:rsidRDefault="00546D66">
      <w:pPr>
        <w:pStyle w:val="Textoindependiente"/>
        <w:rPr>
          <w:sz w:val="28"/>
        </w:rPr>
      </w:pPr>
    </w:p>
    <w:p w14:paraId="42C7D75F" w14:textId="77777777" w:rsidR="00546D66" w:rsidRDefault="00546D66">
      <w:pPr>
        <w:pStyle w:val="Textoindependiente"/>
        <w:rPr>
          <w:sz w:val="28"/>
        </w:rPr>
      </w:pPr>
    </w:p>
    <w:p w14:paraId="079E2944" w14:textId="77777777" w:rsidR="00546D66" w:rsidRDefault="00546D66">
      <w:pPr>
        <w:pStyle w:val="Textoindependiente"/>
        <w:rPr>
          <w:sz w:val="28"/>
        </w:rPr>
      </w:pPr>
    </w:p>
    <w:p w14:paraId="59A1C056" w14:textId="77777777" w:rsidR="00546D66" w:rsidRDefault="00546D66">
      <w:pPr>
        <w:pStyle w:val="Textoindependiente"/>
        <w:rPr>
          <w:sz w:val="28"/>
        </w:rPr>
      </w:pPr>
    </w:p>
    <w:p w14:paraId="2D5C8AA5" w14:textId="77777777" w:rsidR="00546D66" w:rsidRDefault="00546D66">
      <w:pPr>
        <w:pStyle w:val="Textoindependiente"/>
        <w:spacing w:before="4"/>
        <w:rPr>
          <w:sz w:val="32"/>
        </w:rPr>
      </w:pPr>
    </w:p>
    <w:p w14:paraId="523FA8E4" w14:textId="77777777" w:rsidR="00546D66" w:rsidRDefault="00000000">
      <w:pPr>
        <w:spacing w:before="1" w:line="300" w:lineRule="auto"/>
        <w:ind w:left="647" w:right="993"/>
        <w:rPr>
          <w:b/>
          <w:sz w:val="23"/>
        </w:rPr>
      </w:pPr>
      <w:r>
        <w:rPr>
          <w:b/>
          <w:color w:val="6F4280"/>
          <w:sz w:val="23"/>
        </w:rPr>
        <w:t>Presta atención a errores ortográficos,</w:t>
      </w:r>
      <w:r>
        <w:rPr>
          <w:b/>
          <w:color w:val="6F4280"/>
          <w:spacing w:val="1"/>
          <w:sz w:val="23"/>
        </w:rPr>
        <w:t xml:space="preserve"> </w:t>
      </w:r>
      <w:r>
        <w:rPr>
          <w:b/>
          <w:color w:val="6F4280"/>
          <w:sz w:val="23"/>
        </w:rPr>
        <w:t>enlaces</w:t>
      </w:r>
      <w:r>
        <w:rPr>
          <w:b/>
          <w:color w:val="6F4280"/>
          <w:spacing w:val="-9"/>
          <w:sz w:val="23"/>
        </w:rPr>
        <w:t xml:space="preserve"> </w:t>
      </w:r>
      <w:r>
        <w:rPr>
          <w:b/>
          <w:color w:val="6F4280"/>
          <w:sz w:val="23"/>
        </w:rPr>
        <w:t>que</w:t>
      </w:r>
      <w:r>
        <w:rPr>
          <w:b/>
          <w:color w:val="6F4280"/>
          <w:spacing w:val="-9"/>
          <w:sz w:val="23"/>
        </w:rPr>
        <w:t xml:space="preserve"> </w:t>
      </w:r>
      <w:r>
        <w:rPr>
          <w:b/>
          <w:color w:val="6F4280"/>
          <w:sz w:val="23"/>
        </w:rPr>
        <w:t>no</w:t>
      </w:r>
      <w:r>
        <w:rPr>
          <w:b/>
          <w:color w:val="6F4280"/>
          <w:spacing w:val="-9"/>
          <w:sz w:val="23"/>
        </w:rPr>
        <w:t xml:space="preserve"> </w:t>
      </w:r>
      <w:r>
        <w:rPr>
          <w:b/>
          <w:color w:val="6F4280"/>
          <w:sz w:val="23"/>
        </w:rPr>
        <w:t>mencionen</w:t>
      </w:r>
      <w:r>
        <w:rPr>
          <w:b/>
          <w:color w:val="6F4280"/>
          <w:spacing w:val="-9"/>
          <w:sz w:val="23"/>
        </w:rPr>
        <w:t xml:space="preserve"> </w:t>
      </w:r>
      <w:r>
        <w:rPr>
          <w:b/>
          <w:color w:val="6F4280"/>
          <w:sz w:val="23"/>
        </w:rPr>
        <w:t>directamente</w:t>
      </w:r>
      <w:r>
        <w:rPr>
          <w:b/>
          <w:color w:val="6F4280"/>
          <w:spacing w:val="-9"/>
          <w:sz w:val="23"/>
        </w:rPr>
        <w:t xml:space="preserve"> </w:t>
      </w:r>
      <w:r>
        <w:rPr>
          <w:b/>
          <w:color w:val="6F4280"/>
          <w:sz w:val="23"/>
        </w:rPr>
        <w:t>a</w:t>
      </w:r>
      <w:r>
        <w:rPr>
          <w:b/>
          <w:color w:val="6F4280"/>
          <w:spacing w:val="-61"/>
          <w:sz w:val="23"/>
        </w:rPr>
        <w:t xml:space="preserve"> </w:t>
      </w:r>
      <w:r>
        <w:rPr>
          <w:b/>
          <w:color w:val="6F4280"/>
          <w:sz w:val="23"/>
        </w:rPr>
        <w:t>la entidad que representan o correos</w:t>
      </w:r>
      <w:r>
        <w:rPr>
          <w:b/>
          <w:color w:val="6F4280"/>
          <w:spacing w:val="1"/>
          <w:sz w:val="23"/>
        </w:rPr>
        <w:t xml:space="preserve"> </w:t>
      </w:r>
      <w:r>
        <w:rPr>
          <w:b/>
          <w:color w:val="6F4280"/>
          <w:spacing w:val="-1"/>
          <w:sz w:val="23"/>
        </w:rPr>
        <w:t>electrónicos</w:t>
      </w:r>
      <w:r>
        <w:rPr>
          <w:b/>
          <w:color w:val="6F4280"/>
          <w:spacing w:val="-14"/>
          <w:sz w:val="23"/>
        </w:rPr>
        <w:t xml:space="preserve"> </w:t>
      </w:r>
      <w:r>
        <w:rPr>
          <w:b/>
          <w:color w:val="6F4280"/>
          <w:spacing w:val="-1"/>
          <w:sz w:val="23"/>
        </w:rPr>
        <w:t>que</w:t>
      </w:r>
      <w:r>
        <w:rPr>
          <w:b/>
          <w:color w:val="6F4280"/>
          <w:spacing w:val="-13"/>
          <w:sz w:val="23"/>
        </w:rPr>
        <w:t xml:space="preserve"> </w:t>
      </w:r>
      <w:r>
        <w:rPr>
          <w:b/>
          <w:color w:val="6F4280"/>
          <w:spacing w:val="-1"/>
          <w:sz w:val="23"/>
        </w:rPr>
        <w:t>parezcan</w:t>
      </w:r>
      <w:r>
        <w:rPr>
          <w:b/>
          <w:color w:val="6F4280"/>
          <w:spacing w:val="-14"/>
          <w:sz w:val="23"/>
        </w:rPr>
        <w:t xml:space="preserve"> </w:t>
      </w:r>
      <w:r>
        <w:rPr>
          <w:b/>
          <w:color w:val="6F4280"/>
          <w:spacing w:val="-1"/>
          <w:sz w:val="23"/>
        </w:rPr>
        <w:t>sospechosos.</w:t>
      </w:r>
    </w:p>
    <w:p w14:paraId="6F3F2192" w14:textId="77777777" w:rsidR="00546D66" w:rsidRDefault="00546D66">
      <w:pPr>
        <w:spacing w:line="300" w:lineRule="auto"/>
        <w:rPr>
          <w:sz w:val="23"/>
        </w:rPr>
        <w:sectPr w:rsidR="00546D66">
          <w:type w:val="continuous"/>
          <w:pgSz w:w="16200" w:h="16200"/>
          <w:pgMar w:top="1520" w:right="1160" w:bottom="0" w:left="760" w:header="720" w:footer="720" w:gutter="0"/>
          <w:cols w:num="2" w:space="720" w:equalWidth="0">
            <w:col w:w="5219" w:space="2667"/>
            <w:col w:w="6394"/>
          </w:cols>
        </w:sectPr>
      </w:pPr>
    </w:p>
    <w:p w14:paraId="63F7C9B6" w14:textId="77777777" w:rsidR="00546D66" w:rsidRDefault="00546D66">
      <w:pPr>
        <w:pStyle w:val="Textoindependiente"/>
        <w:rPr>
          <w:sz w:val="20"/>
        </w:rPr>
      </w:pPr>
    </w:p>
    <w:p w14:paraId="340225B5" w14:textId="77777777" w:rsidR="00546D66" w:rsidRDefault="00546D66">
      <w:pPr>
        <w:pStyle w:val="Textoindependiente"/>
        <w:rPr>
          <w:sz w:val="20"/>
        </w:rPr>
      </w:pPr>
    </w:p>
    <w:p w14:paraId="516D5B62" w14:textId="77777777" w:rsidR="00546D66" w:rsidRDefault="00546D66">
      <w:pPr>
        <w:pStyle w:val="Textoindependiente"/>
        <w:spacing w:before="6"/>
        <w:rPr>
          <w:sz w:val="26"/>
        </w:rPr>
      </w:pPr>
    </w:p>
    <w:p w14:paraId="6B579524" w14:textId="77777777" w:rsidR="00546D66" w:rsidRDefault="00000000">
      <w:pPr>
        <w:spacing w:before="55"/>
        <w:ind w:left="3427"/>
        <w:rPr>
          <w:rFonts w:ascii="Trebuchet MS"/>
          <w:sz w:val="26"/>
        </w:rPr>
      </w:pPr>
      <w:r>
        <w:rPr>
          <w:rFonts w:ascii="Trebuchet MS"/>
          <w:color w:val="6F4280"/>
          <w:spacing w:val="-1"/>
          <w:w w:val="85"/>
          <w:sz w:val="26"/>
        </w:rPr>
        <w:t>VERIFICA</w:t>
      </w:r>
      <w:r>
        <w:rPr>
          <w:rFonts w:ascii="Trebuchet MS"/>
          <w:color w:val="6F4280"/>
          <w:spacing w:val="-6"/>
          <w:w w:val="85"/>
          <w:sz w:val="26"/>
        </w:rPr>
        <w:t xml:space="preserve"> </w:t>
      </w:r>
      <w:r>
        <w:rPr>
          <w:rFonts w:ascii="Trebuchet MS"/>
          <w:color w:val="6F4280"/>
          <w:spacing w:val="-1"/>
          <w:w w:val="85"/>
          <w:sz w:val="26"/>
        </w:rPr>
        <w:t>LA</w:t>
      </w:r>
      <w:r>
        <w:rPr>
          <w:rFonts w:ascii="Trebuchet MS"/>
          <w:color w:val="6F4280"/>
          <w:spacing w:val="-6"/>
          <w:w w:val="85"/>
          <w:sz w:val="26"/>
        </w:rPr>
        <w:t xml:space="preserve"> </w:t>
      </w:r>
      <w:r>
        <w:rPr>
          <w:rFonts w:ascii="Trebuchet MS"/>
          <w:color w:val="6F4280"/>
          <w:spacing w:val="-1"/>
          <w:w w:val="85"/>
          <w:sz w:val="26"/>
        </w:rPr>
        <w:t>AUTENTICIDAD</w:t>
      </w:r>
      <w:r>
        <w:rPr>
          <w:rFonts w:ascii="Trebuchet MS"/>
          <w:color w:val="6F4280"/>
          <w:spacing w:val="-6"/>
          <w:w w:val="85"/>
          <w:sz w:val="26"/>
        </w:rPr>
        <w:t xml:space="preserve"> </w:t>
      </w:r>
      <w:r>
        <w:rPr>
          <w:rFonts w:ascii="Trebuchet MS"/>
          <w:color w:val="6F4280"/>
          <w:spacing w:val="-1"/>
          <w:w w:val="85"/>
          <w:sz w:val="26"/>
        </w:rPr>
        <w:t>DE</w:t>
      </w:r>
      <w:r>
        <w:rPr>
          <w:rFonts w:ascii="Trebuchet MS"/>
          <w:color w:val="6F4280"/>
          <w:spacing w:val="-6"/>
          <w:w w:val="85"/>
          <w:sz w:val="26"/>
        </w:rPr>
        <w:t xml:space="preserve"> </w:t>
      </w:r>
      <w:r>
        <w:rPr>
          <w:rFonts w:ascii="Trebuchet MS"/>
          <w:color w:val="6F4280"/>
          <w:spacing w:val="-1"/>
          <w:w w:val="85"/>
          <w:sz w:val="26"/>
        </w:rPr>
        <w:t>LOS</w:t>
      </w:r>
      <w:r>
        <w:rPr>
          <w:rFonts w:ascii="Trebuchet MS"/>
          <w:color w:val="6F4280"/>
          <w:spacing w:val="-6"/>
          <w:w w:val="85"/>
          <w:sz w:val="26"/>
        </w:rPr>
        <w:t xml:space="preserve"> </w:t>
      </w:r>
      <w:r>
        <w:rPr>
          <w:rFonts w:ascii="Trebuchet MS"/>
          <w:color w:val="6F4280"/>
          <w:spacing w:val="-1"/>
          <w:w w:val="85"/>
          <w:sz w:val="26"/>
        </w:rPr>
        <w:t>SITIOS</w:t>
      </w:r>
      <w:r>
        <w:rPr>
          <w:rFonts w:ascii="Trebuchet MS"/>
          <w:color w:val="6F4280"/>
          <w:spacing w:val="-6"/>
          <w:w w:val="85"/>
          <w:sz w:val="26"/>
        </w:rPr>
        <w:t xml:space="preserve"> </w:t>
      </w:r>
      <w:r>
        <w:rPr>
          <w:rFonts w:ascii="Trebuchet MS"/>
          <w:color w:val="6F4280"/>
          <w:spacing w:val="-1"/>
          <w:w w:val="85"/>
          <w:sz w:val="26"/>
        </w:rPr>
        <w:t>WEB</w:t>
      </w:r>
      <w:r>
        <w:rPr>
          <w:rFonts w:ascii="Trebuchet MS"/>
          <w:color w:val="6F4280"/>
          <w:spacing w:val="-6"/>
          <w:w w:val="85"/>
          <w:sz w:val="26"/>
        </w:rPr>
        <w:t xml:space="preserve"> </w:t>
      </w:r>
      <w:r>
        <w:rPr>
          <w:rFonts w:ascii="Trebuchet MS"/>
          <w:color w:val="6F4280"/>
          <w:spacing w:val="-1"/>
          <w:w w:val="85"/>
          <w:sz w:val="26"/>
        </w:rPr>
        <w:t>DE</w:t>
      </w:r>
      <w:r>
        <w:rPr>
          <w:rFonts w:ascii="Trebuchet MS"/>
          <w:color w:val="6F4280"/>
          <w:spacing w:val="-6"/>
          <w:w w:val="85"/>
          <w:sz w:val="26"/>
        </w:rPr>
        <w:t xml:space="preserve"> </w:t>
      </w:r>
      <w:r>
        <w:rPr>
          <w:rFonts w:ascii="Trebuchet MS"/>
          <w:color w:val="6F4280"/>
          <w:spacing w:val="-1"/>
          <w:w w:val="85"/>
          <w:sz w:val="26"/>
        </w:rPr>
        <w:t>INSTITUCIONES</w:t>
      </w:r>
      <w:r>
        <w:rPr>
          <w:rFonts w:ascii="Trebuchet MS"/>
          <w:color w:val="6F4280"/>
          <w:spacing w:val="-6"/>
          <w:w w:val="85"/>
          <w:sz w:val="26"/>
        </w:rPr>
        <w:t xml:space="preserve"> </w:t>
      </w:r>
      <w:r>
        <w:rPr>
          <w:rFonts w:ascii="Trebuchet MS"/>
          <w:color w:val="6F4280"/>
          <w:w w:val="85"/>
          <w:sz w:val="26"/>
        </w:rPr>
        <w:t>ESTATALES</w:t>
      </w:r>
    </w:p>
    <w:p w14:paraId="1A017E6A" w14:textId="77777777" w:rsidR="00546D66" w:rsidRDefault="00546D66">
      <w:pPr>
        <w:pStyle w:val="Textoindependiente"/>
        <w:rPr>
          <w:rFonts w:ascii="Trebuchet MS"/>
          <w:b w:val="0"/>
          <w:sz w:val="22"/>
        </w:rPr>
      </w:pPr>
    </w:p>
    <w:p w14:paraId="465B778F" w14:textId="77777777" w:rsidR="00546D66" w:rsidRDefault="00000000">
      <w:pPr>
        <w:pStyle w:val="Textoindependiente"/>
        <w:spacing w:line="288" w:lineRule="auto"/>
        <w:ind w:left="3438" w:right="1843"/>
      </w:pPr>
      <w:r>
        <w:rPr>
          <w:color w:val="6F4280"/>
          <w:spacing w:val="-1"/>
        </w:rPr>
        <w:t>Si</w:t>
      </w:r>
      <w:r>
        <w:rPr>
          <w:color w:val="6F4280"/>
          <w:spacing w:val="-17"/>
        </w:rPr>
        <w:t xml:space="preserve"> </w:t>
      </w:r>
      <w:r>
        <w:rPr>
          <w:color w:val="6F4280"/>
          <w:spacing w:val="-1"/>
        </w:rPr>
        <w:t>necesitas</w:t>
      </w:r>
      <w:r>
        <w:rPr>
          <w:color w:val="6F4280"/>
          <w:spacing w:val="-16"/>
        </w:rPr>
        <w:t xml:space="preserve"> </w:t>
      </w:r>
      <w:r>
        <w:rPr>
          <w:color w:val="6F4280"/>
          <w:spacing w:val="-1"/>
        </w:rPr>
        <w:t>acceder</w:t>
      </w:r>
      <w:r>
        <w:rPr>
          <w:color w:val="6F4280"/>
          <w:spacing w:val="-16"/>
        </w:rPr>
        <w:t xml:space="preserve"> </w:t>
      </w:r>
      <w:r>
        <w:rPr>
          <w:color w:val="6F4280"/>
          <w:spacing w:val="-1"/>
        </w:rPr>
        <w:t>a</w:t>
      </w:r>
      <w:r>
        <w:rPr>
          <w:color w:val="6F4280"/>
          <w:spacing w:val="-17"/>
        </w:rPr>
        <w:t xml:space="preserve"> </w:t>
      </w:r>
      <w:r>
        <w:rPr>
          <w:color w:val="6F4280"/>
          <w:spacing w:val="-1"/>
        </w:rPr>
        <w:t>un</w:t>
      </w:r>
      <w:r>
        <w:rPr>
          <w:color w:val="6F4280"/>
          <w:spacing w:val="-16"/>
        </w:rPr>
        <w:t xml:space="preserve"> </w:t>
      </w:r>
      <w:r>
        <w:rPr>
          <w:color w:val="6F4280"/>
          <w:spacing w:val="-1"/>
        </w:rPr>
        <w:t>sitio</w:t>
      </w:r>
      <w:r>
        <w:rPr>
          <w:color w:val="6F4280"/>
          <w:spacing w:val="-16"/>
        </w:rPr>
        <w:t xml:space="preserve"> </w:t>
      </w:r>
      <w:r>
        <w:rPr>
          <w:color w:val="6F4280"/>
          <w:spacing w:val="-1"/>
        </w:rPr>
        <w:t>web</w:t>
      </w:r>
      <w:r>
        <w:rPr>
          <w:color w:val="6F4280"/>
          <w:spacing w:val="-16"/>
        </w:rPr>
        <w:t xml:space="preserve"> </w:t>
      </w:r>
      <w:r>
        <w:rPr>
          <w:color w:val="6F4280"/>
          <w:spacing w:val="-1"/>
        </w:rPr>
        <w:t>de</w:t>
      </w:r>
      <w:r>
        <w:rPr>
          <w:color w:val="6F4280"/>
          <w:spacing w:val="-17"/>
        </w:rPr>
        <w:t xml:space="preserve"> </w:t>
      </w:r>
      <w:r>
        <w:rPr>
          <w:color w:val="6F4280"/>
          <w:spacing w:val="-1"/>
        </w:rPr>
        <w:t>una</w:t>
      </w:r>
      <w:r>
        <w:rPr>
          <w:color w:val="6F4280"/>
          <w:spacing w:val="-16"/>
        </w:rPr>
        <w:t xml:space="preserve"> </w:t>
      </w:r>
      <w:r>
        <w:rPr>
          <w:color w:val="6F4280"/>
          <w:spacing w:val="-1"/>
        </w:rPr>
        <w:t>institución</w:t>
      </w:r>
      <w:r>
        <w:rPr>
          <w:color w:val="6F4280"/>
          <w:spacing w:val="-16"/>
        </w:rPr>
        <w:t xml:space="preserve"> </w:t>
      </w:r>
      <w:r>
        <w:rPr>
          <w:color w:val="6F4280"/>
          <w:spacing w:val="-1"/>
        </w:rPr>
        <w:t>estatal,</w:t>
      </w:r>
      <w:r>
        <w:rPr>
          <w:color w:val="6F4280"/>
          <w:spacing w:val="-16"/>
        </w:rPr>
        <w:t xml:space="preserve"> </w:t>
      </w:r>
      <w:r>
        <w:rPr>
          <w:color w:val="6F4280"/>
          <w:spacing w:val="-1"/>
        </w:rPr>
        <w:t>utiliza</w:t>
      </w:r>
      <w:r>
        <w:rPr>
          <w:color w:val="6F4280"/>
          <w:spacing w:val="-17"/>
        </w:rPr>
        <w:t xml:space="preserve"> </w:t>
      </w:r>
      <w:r>
        <w:rPr>
          <w:color w:val="6F4280"/>
        </w:rPr>
        <w:t>el</w:t>
      </w:r>
      <w:r>
        <w:rPr>
          <w:color w:val="6F4280"/>
          <w:spacing w:val="-16"/>
        </w:rPr>
        <w:t xml:space="preserve"> </w:t>
      </w:r>
      <w:r>
        <w:rPr>
          <w:color w:val="6F4280"/>
        </w:rPr>
        <w:t>sitio</w:t>
      </w:r>
      <w:r>
        <w:rPr>
          <w:color w:val="6F4280"/>
          <w:spacing w:val="1"/>
        </w:rPr>
        <w:t xml:space="preserve"> </w:t>
      </w:r>
      <w:r>
        <w:rPr>
          <w:color w:val="6F4280"/>
          <w:spacing w:val="-1"/>
          <w:w w:val="85"/>
        </w:rPr>
        <w:t>w</w:t>
      </w:r>
      <w:r>
        <w:rPr>
          <w:color w:val="6F4280"/>
          <w:spacing w:val="-1"/>
          <w:w w:val="105"/>
        </w:rPr>
        <w:t>e</w:t>
      </w:r>
      <w:r>
        <w:rPr>
          <w:color w:val="6F4280"/>
          <w:w w:val="97"/>
        </w:rPr>
        <w:t>b</w:t>
      </w:r>
      <w:r>
        <w:rPr>
          <w:color w:val="6F4280"/>
          <w:spacing w:val="-1"/>
        </w:rPr>
        <w:t xml:space="preserve"> </w:t>
      </w:r>
      <w:r>
        <w:rPr>
          <w:color w:val="6F4280"/>
          <w:spacing w:val="-1"/>
          <w:w w:val="94"/>
        </w:rPr>
        <w:t>o</w:t>
      </w:r>
      <w:r>
        <w:rPr>
          <w:color w:val="6F4280"/>
          <w:spacing w:val="-1"/>
          <w:w w:val="114"/>
        </w:rPr>
        <w:t>f</w:t>
      </w:r>
      <w:r>
        <w:rPr>
          <w:color w:val="6F4280"/>
          <w:spacing w:val="-1"/>
          <w:w w:val="89"/>
        </w:rPr>
        <w:t>i</w:t>
      </w:r>
      <w:r>
        <w:rPr>
          <w:color w:val="6F4280"/>
          <w:spacing w:val="-1"/>
        </w:rPr>
        <w:t>c</w:t>
      </w:r>
      <w:r>
        <w:rPr>
          <w:color w:val="6F4280"/>
          <w:spacing w:val="-1"/>
          <w:w w:val="89"/>
        </w:rPr>
        <w:t>i</w:t>
      </w:r>
      <w:r>
        <w:rPr>
          <w:color w:val="6F4280"/>
          <w:spacing w:val="-1"/>
          <w:w w:val="105"/>
        </w:rPr>
        <w:t>a</w:t>
      </w:r>
      <w:r>
        <w:rPr>
          <w:color w:val="6F4280"/>
          <w:w w:val="91"/>
        </w:rPr>
        <w:t>l</w:t>
      </w:r>
      <w:r>
        <w:rPr>
          <w:color w:val="6F4280"/>
          <w:spacing w:val="-2"/>
        </w:rPr>
        <w:t xml:space="preserve"> </w:t>
      </w:r>
      <w:hyperlink r:id="rId4">
        <w:r>
          <w:rPr>
            <w:color w:val="6F4280"/>
            <w:spacing w:val="-1"/>
            <w:w w:val="90"/>
            <w:u w:val="single" w:color="6F4280"/>
          </w:rPr>
          <w:t>h</w:t>
        </w:r>
        <w:r>
          <w:rPr>
            <w:color w:val="6F4280"/>
            <w:spacing w:val="-1"/>
            <w:w w:val="102"/>
            <w:u w:val="single" w:color="6F4280"/>
          </w:rPr>
          <w:t>tt</w:t>
        </w:r>
        <w:r>
          <w:rPr>
            <w:color w:val="6F4280"/>
            <w:spacing w:val="-1"/>
            <w:w w:val="95"/>
          </w:rPr>
          <w:t>p</w:t>
        </w:r>
        <w:r>
          <w:rPr>
            <w:color w:val="6F4280"/>
            <w:spacing w:val="-1"/>
            <w:w w:val="90"/>
            <w:u w:val="single" w:color="6F4280"/>
          </w:rPr>
          <w:t>s</w:t>
        </w:r>
        <w:r>
          <w:rPr>
            <w:color w:val="6F4280"/>
            <w:spacing w:val="-1"/>
            <w:w w:val="73"/>
            <w:u w:val="single" w:color="6F4280"/>
          </w:rPr>
          <w:t>:</w:t>
        </w:r>
        <w:r>
          <w:rPr>
            <w:color w:val="6F4280"/>
            <w:spacing w:val="-1"/>
            <w:w w:val="175"/>
            <w:u w:val="single" w:color="6F4280"/>
          </w:rPr>
          <w:t>//</w:t>
        </w:r>
        <w:r>
          <w:rPr>
            <w:color w:val="6F4280"/>
            <w:spacing w:val="-1"/>
            <w:w w:val="90"/>
            <w:u w:val="single" w:color="6F4280"/>
          </w:rPr>
          <w:t>s</w:t>
        </w:r>
        <w:r>
          <w:rPr>
            <w:color w:val="6F4280"/>
            <w:spacing w:val="-1"/>
            <w:w w:val="89"/>
            <w:u w:val="single" w:color="6F4280"/>
          </w:rPr>
          <w:t>i</w:t>
        </w:r>
        <w:r>
          <w:rPr>
            <w:color w:val="6F4280"/>
            <w:spacing w:val="-1"/>
            <w:w w:val="102"/>
            <w:u w:val="single" w:color="6F4280"/>
          </w:rPr>
          <w:t>t</w:t>
        </w:r>
        <w:r>
          <w:rPr>
            <w:color w:val="6F4280"/>
            <w:spacing w:val="-1"/>
            <w:w w:val="89"/>
            <w:u w:val="single" w:color="6F4280"/>
          </w:rPr>
          <w:t>i</w:t>
        </w:r>
        <w:r>
          <w:rPr>
            <w:color w:val="6F4280"/>
            <w:spacing w:val="-1"/>
            <w:w w:val="94"/>
            <w:u w:val="single" w:color="6F4280"/>
          </w:rPr>
          <w:t>o</w:t>
        </w:r>
        <w:r>
          <w:rPr>
            <w:color w:val="6F4280"/>
            <w:spacing w:val="-1"/>
            <w:w w:val="90"/>
            <w:u w:val="single" w:color="6F4280"/>
          </w:rPr>
          <w:t>s</w:t>
        </w:r>
        <w:r>
          <w:rPr>
            <w:color w:val="6F4280"/>
            <w:spacing w:val="-1"/>
            <w:w w:val="94"/>
            <w:u w:val="single" w:color="6F4280"/>
          </w:rPr>
          <w:t>o</w:t>
        </w:r>
        <w:r>
          <w:rPr>
            <w:color w:val="6F4280"/>
            <w:spacing w:val="-1"/>
            <w:w w:val="114"/>
            <w:u w:val="single" w:color="6F4280"/>
          </w:rPr>
          <w:t>f</w:t>
        </w:r>
        <w:r>
          <w:rPr>
            <w:color w:val="6F4280"/>
            <w:spacing w:val="-1"/>
            <w:w w:val="89"/>
            <w:u w:val="single" w:color="6F4280"/>
          </w:rPr>
          <w:t>i</w:t>
        </w:r>
        <w:r>
          <w:rPr>
            <w:color w:val="6F4280"/>
            <w:spacing w:val="-1"/>
            <w:u w:val="single" w:color="6F4280"/>
          </w:rPr>
          <w:t>c</w:t>
        </w:r>
        <w:r>
          <w:rPr>
            <w:color w:val="6F4280"/>
            <w:spacing w:val="-1"/>
            <w:w w:val="89"/>
            <w:u w:val="single" w:color="6F4280"/>
          </w:rPr>
          <w:t>i</w:t>
        </w:r>
        <w:r>
          <w:rPr>
            <w:color w:val="6F4280"/>
            <w:spacing w:val="-1"/>
            <w:w w:val="105"/>
            <w:u w:val="single" w:color="6F4280"/>
          </w:rPr>
          <w:t>a</w:t>
        </w:r>
        <w:r>
          <w:rPr>
            <w:color w:val="6F4280"/>
            <w:spacing w:val="-1"/>
            <w:w w:val="91"/>
            <w:u w:val="single" w:color="6F4280"/>
          </w:rPr>
          <w:t>l</w:t>
        </w:r>
        <w:r>
          <w:rPr>
            <w:color w:val="6F4280"/>
            <w:spacing w:val="-1"/>
            <w:w w:val="105"/>
            <w:u w:val="single" w:color="6F4280"/>
          </w:rPr>
          <w:t>e</w:t>
        </w:r>
        <w:r>
          <w:rPr>
            <w:color w:val="6F4280"/>
            <w:spacing w:val="-1"/>
            <w:w w:val="90"/>
            <w:u w:val="single" w:color="6F4280"/>
          </w:rPr>
          <w:t>s</w:t>
        </w:r>
        <w:r>
          <w:rPr>
            <w:color w:val="6F4280"/>
            <w:spacing w:val="-1"/>
            <w:w w:val="80"/>
            <w:u w:val="single" w:color="6F4280"/>
          </w:rPr>
          <w:t>.</w:t>
        </w:r>
        <w:r>
          <w:rPr>
            <w:color w:val="6F4280"/>
            <w:spacing w:val="-1"/>
            <w:w w:val="94"/>
            <w:u w:val="single" w:color="6F4280"/>
          </w:rPr>
          <w:t>go</w:t>
        </w:r>
        <w:r>
          <w:rPr>
            <w:color w:val="6F4280"/>
            <w:spacing w:val="-1"/>
            <w:w w:val="97"/>
            <w:u w:val="single" w:color="6F4280"/>
          </w:rPr>
          <w:t>b</w:t>
        </w:r>
        <w:r>
          <w:rPr>
            <w:color w:val="6F4280"/>
            <w:spacing w:val="-1"/>
            <w:w w:val="80"/>
            <w:u w:val="single" w:color="6F4280"/>
          </w:rPr>
          <w:t>.</w:t>
        </w:r>
        <w:r>
          <w:rPr>
            <w:color w:val="6F4280"/>
            <w:spacing w:val="-1"/>
            <w:w w:val="94"/>
            <w:u w:val="single" w:color="6F4280"/>
          </w:rPr>
          <w:t>go</w:t>
        </w:r>
        <w:r>
          <w:rPr>
            <w:color w:val="6F4280"/>
            <w:spacing w:val="-1"/>
            <w:w w:val="80"/>
            <w:u w:val="single" w:color="6F4280"/>
          </w:rPr>
          <w:t>.</w:t>
        </w:r>
        <w:r>
          <w:rPr>
            <w:color w:val="6F4280"/>
            <w:spacing w:val="-1"/>
            <w:u w:val="single" w:color="6F4280"/>
          </w:rPr>
          <w:t>c</w:t>
        </w:r>
        <w:r>
          <w:rPr>
            <w:color w:val="6F4280"/>
            <w:spacing w:val="-1"/>
            <w:w w:val="104"/>
            <w:u w:val="single" w:color="6F4280"/>
          </w:rPr>
          <w:t>r</w:t>
        </w:r>
        <w:r>
          <w:rPr>
            <w:color w:val="6F4280"/>
            <w:w w:val="175"/>
            <w:u w:val="single" w:color="6F4280"/>
          </w:rPr>
          <w:t>/</w:t>
        </w:r>
        <w:r>
          <w:rPr>
            <w:color w:val="6F4280"/>
            <w:spacing w:val="-1"/>
          </w:rPr>
          <w:t xml:space="preserve"> </w:t>
        </w:r>
      </w:hyperlink>
      <w:r>
        <w:rPr>
          <w:color w:val="6F4280"/>
          <w:spacing w:val="-1"/>
          <w:w w:val="95"/>
        </w:rPr>
        <w:t>p</w:t>
      </w:r>
      <w:r>
        <w:rPr>
          <w:color w:val="6F4280"/>
          <w:spacing w:val="-1"/>
          <w:w w:val="105"/>
        </w:rPr>
        <w:t>a</w:t>
      </w:r>
      <w:r>
        <w:rPr>
          <w:color w:val="6F4280"/>
          <w:spacing w:val="-1"/>
          <w:w w:val="104"/>
        </w:rPr>
        <w:t>r</w:t>
      </w:r>
      <w:r>
        <w:rPr>
          <w:color w:val="6F4280"/>
          <w:w w:val="105"/>
        </w:rPr>
        <w:t>a</w:t>
      </w:r>
      <w:r>
        <w:rPr>
          <w:color w:val="6F4280"/>
          <w:spacing w:val="-1"/>
        </w:rPr>
        <w:t xml:space="preserve"> </w:t>
      </w:r>
      <w:r>
        <w:rPr>
          <w:color w:val="6F4280"/>
          <w:spacing w:val="-1"/>
          <w:w w:val="86"/>
        </w:rPr>
        <w:t>v</w:t>
      </w:r>
      <w:r>
        <w:rPr>
          <w:color w:val="6F4280"/>
          <w:spacing w:val="-1"/>
          <w:w w:val="105"/>
        </w:rPr>
        <w:t>a</w:t>
      </w:r>
      <w:r>
        <w:rPr>
          <w:color w:val="6F4280"/>
          <w:spacing w:val="-1"/>
          <w:w w:val="91"/>
        </w:rPr>
        <w:t>l</w:t>
      </w:r>
      <w:r>
        <w:rPr>
          <w:color w:val="6F4280"/>
          <w:spacing w:val="-1"/>
          <w:w w:val="89"/>
        </w:rPr>
        <w:t>i</w:t>
      </w:r>
      <w:r>
        <w:rPr>
          <w:color w:val="6F4280"/>
          <w:spacing w:val="-1"/>
          <w:w w:val="97"/>
        </w:rPr>
        <w:t>d</w:t>
      </w:r>
      <w:r>
        <w:rPr>
          <w:color w:val="6F4280"/>
          <w:spacing w:val="-1"/>
          <w:w w:val="105"/>
        </w:rPr>
        <w:t>a</w:t>
      </w:r>
      <w:r>
        <w:rPr>
          <w:color w:val="6F4280"/>
          <w:w w:val="104"/>
        </w:rPr>
        <w:t>r</w:t>
      </w:r>
      <w:r>
        <w:rPr>
          <w:color w:val="6F4280"/>
          <w:spacing w:val="-1"/>
        </w:rPr>
        <w:t xml:space="preserve"> </w:t>
      </w:r>
      <w:r>
        <w:rPr>
          <w:color w:val="6F4280"/>
          <w:spacing w:val="-1"/>
          <w:w w:val="90"/>
        </w:rPr>
        <w:t>s</w:t>
      </w:r>
      <w:r>
        <w:rPr>
          <w:color w:val="6F4280"/>
          <w:w w:val="89"/>
        </w:rPr>
        <w:t>i</w:t>
      </w:r>
      <w:r>
        <w:rPr>
          <w:color w:val="6F4280"/>
          <w:spacing w:val="-1"/>
        </w:rPr>
        <w:t xml:space="preserve"> </w:t>
      </w:r>
      <w:r>
        <w:rPr>
          <w:color w:val="6F4280"/>
          <w:spacing w:val="-1"/>
          <w:w w:val="105"/>
        </w:rPr>
        <w:t>e</w:t>
      </w:r>
      <w:r>
        <w:rPr>
          <w:color w:val="6F4280"/>
          <w:w w:val="90"/>
        </w:rPr>
        <w:t>s</w:t>
      </w:r>
      <w:r>
        <w:rPr>
          <w:color w:val="6F4280"/>
          <w:spacing w:val="-1"/>
        </w:rPr>
        <w:t xml:space="preserve"> </w:t>
      </w:r>
      <w:r>
        <w:rPr>
          <w:color w:val="6F4280"/>
          <w:spacing w:val="-1"/>
          <w:w w:val="93"/>
        </w:rPr>
        <w:t>u</w:t>
      </w:r>
      <w:r>
        <w:rPr>
          <w:color w:val="6F4280"/>
          <w:w w:val="92"/>
        </w:rPr>
        <w:t>n</w:t>
      </w:r>
      <w:r>
        <w:rPr>
          <w:color w:val="6F4280"/>
          <w:spacing w:val="-1"/>
        </w:rPr>
        <w:t xml:space="preserve"> </w:t>
      </w:r>
      <w:r>
        <w:rPr>
          <w:color w:val="6F4280"/>
          <w:spacing w:val="-1"/>
          <w:w w:val="90"/>
        </w:rPr>
        <w:t>s</w:t>
      </w:r>
      <w:r>
        <w:rPr>
          <w:color w:val="6F4280"/>
          <w:spacing w:val="-1"/>
          <w:w w:val="89"/>
        </w:rPr>
        <w:t>i</w:t>
      </w:r>
      <w:r>
        <w:rPr>
          <w:color w:val="6F4280"/>
          <w:spacing w:val="-1"/>
          <w:w w:val="102"/>
        </w:rPr>
        <w:t>t</w:t>
      </w:r>
      <w:r>
        <w:rPr>
          <w:color w:val="6F4280"/>
          <w:spacing w:val="-1"/>
          <w:w w:val="89"/>
        </w:rPr>
        <w:t>i</w:t>
      </w:r>
      <w:r>
        <w:rPr>
          <w:color w:val="6F4280"/>
          <w:w w:val="94"/>
        </w:rPr>
        <w:t>o</w:t>
      </w:r>
      <w:r>
        <w:rPr>
          <w:color w:val="6F4280"/>
          <w:spacing w:val="-1"/>
        </w:rPr>
        <w:t xml:space="preserve"> </w:t>
      </w:r>
      <w:r>
        <w:rPr>
          <w:color w:val="6F4280"/>
          <w:spacing w:val="-1"/>
          <w:w w:val="94"/>
        </w:rPr>
        <w:t>o</w:t>
      </w:r>
      <w:r>
        <w:rPr>
          <w:color w:val="6F4280"/>
          <w:spacing w:val="-1"/>
          <w:w w:val="114"/>
        </w:rPr>
        <w:t>f</w:t>
      </w:r>
      <w:r>
        <w:rPr>
          <w:color w:val="6F4280"/>
          <w:spacing w:val="-1"/>
          <w:w w:val="89"/>
        </w:rPr>
        <w:t>i</w:t>
      </w:r>
      <w:r>
        <w:rPr>
          <w:color w:val="6F4280"/>
          <w:spacing w:val="-1"/>
        </w:rPr>
        <w:t>c</w:t>
      </w:r>
      <w:r>
        <w:rPr>
          <w:color w:val="6F4280"/>
          <w:spacing w:val="-1"/>
          <w:w w:val="89"/>
        </w:rPr>
        <w:t>i</w:t>
      </w:r>
      <w:r>
        <w:rPr>
          <w:color w:val="6F4280"/>
          <w:spacing w:val="-1"/>
          <w:w w:val="105"/>
        </w:rPr>
        <w:t>a</w:t>
      </w:r>
      <w:r>
        <w:rPr>
          <w:color w:val="6F4280"/>
          <w:w w:val="91"/>
        </w:rPr>
        <w:t xml:space="preserve">l </w:t>
      </w:r>
      <w:r>
        <w:rPr>
          <w:color w:val="6F4280"/>
        </w:rPr>
        <w:t>de la institución. Esto te ayudará a evitar sitios web fraudulentos que</w:t>
      </w:r>
      <w:r>
        <w:rPr>
          <w:color w:val="6F4280"/>
          <w:spacing w:val="1"/>
        </w:rPr>
        <w:t xml:space="preserve"> </w:t>
      </w:r>
      <w:r>
        <w:rPr>
          <w:color w:val="6F4280"/>
        </w:rPr>
        <w:t>intenten</w:t>
      </w:r>
      <w:r>
        <w:rPr>
          <w:color w:val="6F4280"/>
          <w:spacing w:val="-5"/>
        </w:rPr>
        <w:t xml:space="preserve"> </w:t>
      </w:r>
      <w:r>
        <w:rPr>
          <w:color w:val="6F4280"/>
        </w:rPr>
        <w:t>obtener</w:t>
      </w:r>
      <w:r>
        <w:rPr>
          <w:color w:val="6F4280"/>
          <w:spacing w:val="-4"/>
        </w:rPr>
        <w:t xml:space="preserve"> </w:t>
      </w:r>
      <w:r>
        <w:rPr>
          <w:color w:val="6F4280"/>
        </w:rPr>
        <w:t>información</w:t>
      </w:r>
      <w:r>
        <w:rPr>
          <w:color w:val="6F4280"/>
          <w:spacing w:val="-4"/>
        </w:rPr>
        <w:t xml:space="preserve"> </w:t>
      </w:r>
      <w:r>
        <w:rPr>
          <w:color w:val="6F4280"/>
        </w:rPr>
        <w:t>personal</w:t>
      </w:r>
      <w:r>
        <w:rPr>
          <w:color w:val="6F4280"/>
          <w:spacing w:val="-5"/>
        </w:rPr>
        <w:t xml:space="preserve"> </w:t>
      </w:r>
      <w:r>
        <w:rPr>
          <w:color w:val="6F4280"/>
        </w:rPr>
        <w:t>o</w:t>
      </w:r>
      <w:r>
        <w:rPr>
          <w:color w:val="6F4280"/>
          <w:spacing w:val="-4"/>
        </w:rPr>
        <w:t xml:space="preserve"> </w:t>
      </w:r>
      <w:r>
        <w:rPr>
          <w:color w:val="6F4280"/>
        </w:rPr>
        <w:t>realizar</w:t>
      </w:r>
      <w:r>
        <w:rPr>
          <w:color w:val="6F4280"/>
          <w:spacing w:val="-4"/>
        </w:rPr>
        <w:t xml:space="preserve"> </w:t>
      </w:r>
      <w:r>
        <w:rPr>
          <w:color w:val="6F4280"/>
        </w:rPr>
        <w:t>estafas.</w:t>
      </w:r>
    </w:p>
    <w:p w14:paraId="3E0674A1" w14:textId="77777777" w:rsidR="00546D66" w:rsidRDefault="00546D66">
      <w:pPr>
        <w:pStyle w:val="Textoindependiente"/>
        <w:spacing w:before="5"/>
        <w:rPr>
          <w:sz w:val="27"/>
        </w:rPr>
      </w:pPr>
    </w:p>
    <w:p w14:paraId="18B50980" w14:textId="77777777" w:rsidR="00546D66" w:rsidRDefault="00546D66">
      <w:pPr>
        <w:rPr>
          <w:sz w:val="27"/>
        </w:rPr>
        <w:sectPr w:rsidR="00546D66">
          <w:type w:val="continuous"/>
          <w:pgSz w:w="16200" w:h="16200"/>
          <w:pgMar w:top="1520" w:right="1160" w:bottom="0" w:left="760" w:header="720" w:footer="720" w:gutter="0"/>
          <w:cols w:space="720"/>
        </w:sectPr>
      </w:pPr>
    </w:p>
    <w:p w14:paraId="743A3223" w14:textId="77777777" w:rsidR="00546D66" w:rsidRDefault="00000000">
      <w:pPr>
        <w:pStyle w:val="Textoindependiente"/>
        <w:spacing w:before="8"/>
        <w:rPr>
          <w:sz w:val="49"/>
        </w:rPr>
      </w:pPr>
      <w:r>
        <w:pict w14:anchorId="6A0EF551">
          <v:group id="_x0000_s1026" style="position:absolute;margin-left:0;margin-top:0;width:810pt;height:810pt;z-index:-251658240;mso-position-horizontal-relative:page;mso-position-vertical-relative:page" coordsize="16200,162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5" type="#_x0000_t75" style="position:absolute;width:16200;height:16200">
              <v:imagedata r:id="rId5" o:title=""/>
            </v:shape>
            <v:shape id="_x0000_s1104" style="position:absolute;left:3950;top:3206;width:469;height:625" coordorigin="3950,3207" coordsize="469,625" path="m4174,3832r-23,-8l4140,3799r-16,-78l4088,3653r-53,-55l3966,3558r-12,-12l3950,3529r5,-17l3966,3500r69,-47l4090,3392r38,-72l4148,3239r12,-24l4183,3207r21,8l4215,3239r8,52l4238,3339r54,85l4353,3476r50,27l4417,3517r2,19l4411,3554r-16,11l4355,3579r-36,20l4257,3655r-35,69l4207,3799r-11,25l4174,3832xe" fillcolor="#b1d133" stroked="f">
              <v:path arrowok="t"/>
            </v:shape>
            <v:shape id="_x0000_s1103" style="position:absolute;left:4456;top:3092;width:348;height:1023" coordorigin="4457,3093" coordsize="348,1023" o:spt="100" adj="0,,0" path="m4623,4115r-17,-6l4597,4091r-11,-58l4559,3983r-39,-40l4469,3913r-9,-9l4457,3891r3,-12l4469,3869r51,-34l4561,3790r28,-53l4604,3677r9,-18l4629,3653r17,6l4654,3677r13,62l4695,3794r43,45l4792,3872r11,10l4804,3896r-6,14l4786,3918r-29,11l4730,3944r-24,18l4685,3985r-15,25l4659,4035r-8,27l4648,4091r-9,18l4623,4115xm4634,3424r-17,-6l4609,3399r-8,-37l4584,3330r-26,-26l4525,3285r-9,-9l4513,3263r3,-12l4525,3241r33,-22l4585,3190r18,-34l4613,3117r9,-18l4639,3093r16,6l4663,3117r8,40l4690,3193r28,29l4754,3243r10,10l4766,3267r-6,14l4748,3289r-19,7l4712,3305r-15,12l4683,3332r-10,16l4666,3364r-5,17l4659,3399r-8,19l4634,3424xe" fillcolor="#017bc3" stroked="f">
              <v:stroke joinstyle="round"/>
              <v:formulas/>
              <v:path arrowok="t" o:connecttype="segments"/>
            </v:shape>
            <v:shape id="_x0000_s1102" style="position:absolute;left:4012;top:3123;width:725;height:902" coordorigin="4013,3123" coordsize="725,902" o:spt="100" adj="0,,0" path="m4274,3471r-8,-2l4228,3427r-28,-49l4182,3325r-11,-56l4170,3257r19,l4190,3269r10,52l4218,3371r26,45l4280,3455r3,7l4280,3468r-6,3xm4326,3514r-5,-3l4315,3507r-7,-4l4299,3494r,-6l4306,3480r6,1l4316,3484r5,4l4325,3491r6,4l4335,3497r2,6l4334,3508r-2,4l4326,3514xm4131,3655r-5,-5l4106,3618r-25,-29l4051,3566r-34,-18l4013,3542r1,-6l4019,3531r8,l4063,3551r31,25l4121,3606r21,35l4143,3648r-5,6l4131,3655xm4152,3708r-5,-4l4143,3694r-2,-6l4139,3677r3,-6l4151,3669r7,3l4160,3683r2,6l4164,3695r2,5l4162,3705r-10,3xm4687,3860r-7,-1l4656,3834r-18,-31l4626,3769r-8,-33l4616,3724r18,-5l4636,3731r7,29l4654,3791r15,29l4690,3842r4,7l4692,3856r-5,4xm4726,3888r-4,-2l4719,3884r-3,-1l4714,3882r-5,-2l4708,3873r5,-9l4719,3863r4,2l4726,3866r3,2l4731,3869r5,2l4737,3878r-2,4l4732,3887r-6,1xm4584,3977r-5,-4l4566,3952r-16,-18l4532,3919r-22,-12l4505,3901r1,-6l4512,3890r8,l4543,3903r21,17l4581,3940r14,23l4596,3971r-5,5l4584,3977xm4614,4025r-6,-3l4607,4017r-1,-3l4605,4011r-1,-3l4603,4003r3,-5l4611,3996r5,-1l4621,3998r3,8l4625,4012r2,5l4623,4022r-4,2l4614,4025xm4613,3335r-6,-4l4598,3314r-11,-18l4574,3280r-17,-10l4545,3267r5,-18l4562,3252r21,11l4599,3280r13,21l4623,3321r1,8l4619,3334r-6,1xm4622,3367r-4,-5l4618,3347r4,-4l4628,3343r5,-1l4637,3347r,16l4633,3367r-11,xm4692,3250r-7,-2l4661,3225r-18,-27l4632,3168r-4,-33l4627,3123r19,l4647,3135r4,29l4661,3191r16,24l4698,3235r3,6l4698,3247r-6,3xm4730,3267r-9,l4717,3266r-4,-2l4708,3262r-1,-7l4709,3251r3,-5l4717,3245r5,2l4723,3247r1,l4724,3247r,1l4725,3248r6,l4735,3252r,10l4730,3267xm4723,3247r-1,l4721,3246r2,1xe" fillcolor="#07994a" stroked="f">
              <v:stroke joinstyle="round"/>
              <v:formulas/>
              <v:path arrowok="t" o:connecttype="segments"/>
            </v:shape>
            <v:shape id="_x0000_s1101" style="position:absolute;left:11807;top:3526;width:443;height:582" coordorigin="11808,3526" coordsize="443,582" path="m12039,3526r21,8l12071,3556r15,73l12120,3692r50,52l12235,3781r12,11l12250,3808r-4,16l12235,3835r-66,44l12118,3935r-36,67l12063,4077r-12,23l12030,4108r-20,-8l12000,4077r-7,-48l11978,3984r-51,-78l11870,3857r-47,-25l11810,3819r-2,-18l11815,3785r15,-10l11868,3761r34,-18l11960,3691r33,-64l12007,3556r11,-22l12039,3526xe" fillcolor="#6f4280" stroked="f">
              <v:path arrowok="t"/>
            </v:shape>
            <v:shape id="_x0000_s1100" style="position:absolute;left:11443;top:3262;width:329;height:952" coordorigin="11444,3262" coordsize="329,952" o:spt="100" adj="0,,0" path="m11615,3262r16,6l11639,3285r11,54l11675,3385r37,38l11760,3451r9,8l11772,3471r-4,12l11760,3491r-48,32l11674,3565r-27,49l11633,3670r-9,17l11609,3693r-16,-6l11585,3670r-11,-58l11546,3561r-40,-42l11455,3489r-10,-10l11444,3466r5,-12l11460,3446r28,-10l11513,3422r23,-17l11557,3384r13,-23l11581,3337r7,-25l11591,3285r8,-17l11615,3262xm11604,3906r16,6l11628,3928r7,35l11652,3993r24,24l11707,4035r9,8l11719,4055r-4,12l11707,4076r-31,20l11651,4123r-18,32l11624,4191r-8,17l11600,4214r-16,-6l11577,4191r-8,-37l11551,4121r-26,-27l11491,4074r-10,-10l11480,4051r6,-12l11497,4031r18,-6l11531,4016r14,-11l11558,3992r9,-15l11574,3962r4,-16l11581,3928r7,-17l11604,3906xe" fillcolor="#28aadf" stroked="f">
              <v:stroke joinstyle="round"/>
              <v:formulas/>
              <v:path arrowok="t" o:connecttype="segments"/>
            </v:shape>
            <v:shape id="_x0000_s1099" style="position:absolute;left:11507;top:3346;width:690;height:839" coordorigin="11507,3347" coordsize="690,839" o:spt="100" adj="0,,0" path="m11944,3862r7,2l11988,3903r26,45l12031,3998r10,52l12042,4061r-18,l12023,4050r-9,-49l11997,3955r-24,-42l11939,3877r-3,-6l11938,3865r6,-3xm11895,3822r5,2l11906,3828r6,4l11921,3840r-1,6l11914,3853r-6,l11904,3850r-4,-4l11896,3843r-6,-3l11886,3837r-1,-5l11887,3828r3,-5l11895,3822xm12079,3685r5,10l12103,3726r24,26l12154,3774r32,17l12197,3795r-9,16l12177,3806r-34,-18l12114,3765r-25,-29l12069,3704r-5,-10l12079,3685xm12060,3642r4,3l12068,3654r2,6l12071,3671r-2,4l12060,3678r-6,-3l12052,3665r-2,-6l12048,3654r-1,-5l12050,3644r10,-2xm11554,3500r7,1l11583,3524r17,29l11612,3584r7,32l11621,3627r-17,5l11602,3620r-6,-27l11586,3564r-15,-27l11552,3516r-4,-6l11549,3504r5,-4xm11517,3474r5,2l11524,3477r3,2l11529,3480r5,2l11535,3488r-5,8l11524,3497r-4,-2l11518,3494r-3,-1l11512,3492r-4,-3l11507,3483r2,-4l11512,3475r5,-1xm11651,3385r5,10l11668,3415r15,17l11701,3446r20,11l11732,3461r-9,16l11712,3472r-22,-12l11670,3444r-16,-19l11641,3404r-5,-10l11651,3385xm11624,3347r5,3l11630,3354r1,3l11631,3360r1,3l11633,3367r-3,5l11626,3373r-5,2l11616,3372r-2,-8l11612,3359r-1,-5l11614,3349r5,-1l11624,3347xm11550,4067r7,2l11579,4090r16,26l11606,4144r4,30l11611,4185r-18,l11592,4174r-4,-27l11579,4122r-15,-22l11544,4082r-3,-6l11544,4070r6,-3xm11624,3982r6,10l11639,4008r10,17l11661,4040r16,8l11688,4052r-5,17l11672,4066r-19,-11l11637,4039r-12,-19l11614,4001r-5,-10l11624,3982xm11615,3958r4,5l11619,3977r-4,4l11610,3981r-5,1l11601,3977r,-15l11605,3959r10,-1xm11513,4052r9,l11526,4053r4,2l11535,4057r1,6l11533,4067r-2,4l11525,4072r-4,-2l11521,4070r-1,l11519,4070r,l11518,4070r-5,-1l11509,4066r,-10l11513,4052xm11521,4070r,l11522,4071r-1,-1xe" stroked="f">
              <v:stroke joinstyle="round"/>
              <v:formulas/>
              <v:path arrowok="t" o:connecttype="segments"/>
            </v:shape>
            <v:shape id="_x0000_s1098" style="position:absolute;top:14988;width:16200;height:1212" coordorigin=",14988" coordsize="16200,1212" path="m16200,16200l,16200,,14990r37,-2l16200,14988r,1212xe" fillcolor="#fd9e62" stroked="f">
              <v:path arrowok="t"/>
            </v:shape>
            <v:shape id="_x0000_s1097" style="position:absolute;left:321;top:15498;width:443;height:442" coordorigin="321,15498" coordsize="443,442" o:spt="100" adj="0,,0" path="m542,15940r-70,-12l412,15898r-48,-48l332,15788r-11,-70l332,15648r32,-60l412,15540r60,-32l542,15498r70,10l643,15524r-115,l496,15530r-3,6l489,15544r-31,l445,15550r-12,8l422,15566r-11,10l709,15576r12,12l728,15602r-342,l372,15626r-11,24l353,15676r-4,26l377,15704r30,l415,15730r-67,l352,15754r6,24l367,15802r11,20l735,15822r-14,28l399,15850r11,12l423,15872r14,10l451,15890r33,l485,15892r9,14l505,15910r11,2l645,15912r-33,16l542,15940xm555,15576r-27,l528,15524r27,l555,15576xm637,15576r-29,l602,15560r-5,-12l592,15538r-4,-8l578,15526r-11,l555,15524r88,l673,15540r2,2l624,15542r4,10l633,15562r4,14xm709,15576r-35,l663,15566r-13,-10l638,15550r-14,-8l675,15542r34,34xm475,15576r-30,l450,15564r4,-12l458,15544r31,l488,15546r-6,12l475,15576xm451,15656r-29,l423,15650r3,-12l429,15626r3,-12l436,15602r29,l461,15614r-3,14l454,15642r-3,14xm555,15656r-27,l528,15602r27,l555,15656xm658,15656r-27,l630,15652r-3,-14l624,15626r-3,-12l617,15602r29,l649,15612r2,12l654,15634r2,12l657,15648r1,8xm762,15704r-26,l732,15676r-8,-26l713,15626r-15,-24l728,15602r24,46l762,15704xm407,15704r-30,l377,15662r7,-6l697,15656r7,6l704,15674r-252,l452,15676r-53,l407,15704xm541,15676r-89,l452,15674r89,l541,15676xm630,15676r-89,l541,15674r89,l630,15676xm704,15756r-51,l653,15754r8,l683,15676r-52,l630,15674r74,l704,15704r58,l764,15718r-2,14l704,15732r,24xm431,15716r-10,-40l443,15676r-12,40xm473,15716r-13,-40l483,15676r-10,40xm520,15716r-10,-40l533,15676r-13,40xm562,15716r-13,-40l572,15676r-10,40xm609,15716r-10,-40l622,15676r-13,40xm651,15716r-12,-40l661,15676r-10,40xm511,15754r-29,l496,15702r15,52xm600,15754r-29,l586,15702r14,52xm465,15754r-27,l452,15712r13,42xm555,15754r-28,l541,15712r14,42xm644,15754r-27,l630,15712r14,42xm697,15772r-313,l377,15764r,-34l415,15730r6,24l429,15754r,2l704,15756r,8l697,15772xm735,15822r-28,l718,15802r9,-22l733,15756r3,-24l762,15732r-10,56l735,15822xm474,15756r-45,l430,15754r44,l474,15756xm519,15756r-45,l474,15754r45,l519,15756xm563,15756r-44,l519,15754r44,l563,15756xm608,15756r-45,l563,15754r45,l608,15756xm653,15756r-45,l608,15754r44,l653,15756xm454,15822r-29,l423,15812r-2,-10l419,15792r-2,-10l417,15778r-1,-6l444,15772r2,12l448,15798r3,12l454,15822xm555,15822r-27,l528,15772r27,l555,15822xm654,15822r-28,l629,15810r3,-12l634,15784r2,-12l663,15772r-1,6l660,15790r-4,22l654,15822xm484,15890r-33,l446,15880r-4,-10l437,15860r-4,-10l463,15850r7,14l477,15878r7,12xm555,15912r-27,l528,15850r27,l555,15912xm645,15912r-79,l587,15908r-1,-2l595,15892r8,-14l610,15864r6,-14l645,15850r-4,10l636,15872r-5,12l625,15894r52,l673,15898r-28,14xm677,15894r-52,l642,15886r16,-12l673,15862r13,-12l721,15850r-44,44xe" stroked="f">
              <v:stroke joinstyle="round"/>
              <v:formulas/>
              <v:path arrowok="t" o:connecttype="segments"/>
            </v:shape>
            <v:shape id="_x0000_s1096" type="#_x0000_t75" style="position:absolute;left:12160;top:15600;width:281;height:393">
              <v:imagedata r:id="rId6" o:title=""/>
            </v:shape>
            <v:shape id="_x0000_s1095" style="position:absolute;left:6165;top:15639;width:443;height:323" coordorigin="6165,15639" coordsize="443,323" o:spt="100" adj="0,,0" path="m6562,15962r-352,-1l6192,15957r-14,-11l6169,15931r-4,-18l6166,15743r-1,-55l6169,15669r10,-15l6194,15643r19,-4l6213,15639r348,l6578,15643r14,8l6602,15664r,1l6212,15665r13,13l6192,15678r,248l6195,15933r8,3l6236,15936r-1,1l6600,15937r-6,10l6580,15957r-18,5xm6423,15841r-33,l6562,15665r-350,l6602,15665r5,12l6584,15677r-134,137l6466,15831r-33,l6423,15841xm6601,15936r-32,l6579,15933r5,-7l6584,15677r23,l6608,15679r,234l6604,15932r-3,4xm6236,15936r-33,l6324,15813r-132,-135l6225,15678r149,152l6341,15830r-105,106xm6390,15875r-5,l6341,15830r33,l6385,15841r38,l6390,15875xm6600,15937r-63,l6433,15831r33,l6569,15936r32,l6600,15937xe" stroked="f">
              <v:stroke joinstyle="round"/>
              <v:formulas/>
              <v:path arrowok="t" o:connecttype="segments"/>
            </v:shape>
            <v:shape id="_x0000_s1094" style="position:absolute;left:1824;width:12831;height:2544" coordorigin="1824" coordsize="12831,2544" o:spt="100" adj="0,,0" path="m5350,2363r-1131,l3979,2303r-77,l3676,2243r-73,-40l3392,2143r-68,-40l3257,2083r-66,-40l3127,2003r-62,-20l3003,1943r-60,-40l2885,1863r-58,-40l2771,1783r-54,-40l2664,1703r-52,-40l2562,1623r-48,-60l2467,1523r-46,-60l2377,1423r-42,-60l2294,1323r-39,-60l2217,1203r-36,-40l2146,1103r-33,-60l2082,983r-29,-60l2025,863r-26,-60l1975,743r-23,-60l1931,623r-19,-60l1895,503r-16,-80l1866,363r-12,-60l1844,223r-8,-60l1829,83r-4,-60l1824,,14655,r-25,43l14596,103r-37,40l14522,203r-40,40l14442,303r-42,40l14357,383r-45,60l14266,483r-47,40l14170,563r-50,60l14068,663r-53,40l13961,723r-56,40l13848,803r-58,40l13730,883r-61,20l13607,943r-64,20l13478,1003r-134,40l13275,1083r-142,40l12834,1203r-79,l12595,1243r-1262,l11296,1283r-39,40l11218,1383r-41,40l11134,1483r-43,40l11046,1563r-47,40l10952,1663r-49,40l10852,1743r-52,40l10747,1843r-54,40l10665,1903r-4059,l6482,1983r-63,20l6356,2043r-64,20l6227,2103r-66,20l6094,2163r-68,20l5815,2243r-74,40l5667,2283r-77,20l5350,2363xm12430,1263r-902,l11431,1243r1082,l12430,1263xm12173,1283r-361,l11719,1263r541,l12173,1283xm9123,2523r-1031,l7836,2463r-82,l7675,2423r-228,-60l7375,2323r-141,-40l7166,2243r-66,-40l7034,2183r-64,-40l6907,2103r-62,-40l6723,1983r-117,-80l10665,1903r-28,20l10579,1963r-59,40l10460,2043r-61,40l10335,2123r-64,20l10205,2183r-68,40l10069,2243r-71,40l9926,2303r-73,40l9701,2383r-78,40l9380,2483r-84,l9123,2523xm5181,2383r-712,l4384,2363r883,l5181,2383xm4816,2403r-88,-20l4911,2383r-95,20xm8944,2543r-670,l8182,2523r853,l8944,2543xe" fillcolor="#e6e7e8" stroked="f">
              <v:stroke joinstyle="round"/>
              <v:formulas/>
              <v:path arrowok="t" o:connecttype="segments"/>
            </v:shape>
            <v:shape id="_x0000_s1093" type="#_x0000_t75" style="position:absolute;left:5577;width:4320;height:2010">
              <v:imagedata r:id="rId7" o:title=""/>
            </v:shape>
            <v:shape id="_x0000_s1092" type="#_x0000_t75" style="position:absolute;left:664;top:5094;width:14640;height:9685">
              <v:imagedata r:id="rId8" o:title=""/>
            </v:shape>
            <v:shape id="_x0000_s1091" style="position:absolute;left:8384;top:5278;width:6921;height:6953" coordorigin="8384,5278" coordsize="6921,6953" path="m14314,12230r-4940,l9300,12228r-72,-8l9157,12207r-69,-18l9021,12166r-64,-28l8895,12107r-60,-36l8778,12031r-53,-43l8674,11940r-47,-50l8583,11836r-39,-57l8508,11720r-32,-62l8449,11593r-23,-67l8408,11457r-13,-70l8387,11314r-3,-74l8384,6268r3,-74l8395,6122r13,-71l8426,5982r23,-67l8476,5851r32,-62l8544,5729r39,-57l8627,5619r47,-51l8725,5521r53,-44l8835,5438r60,-36l8957,5370r64,-27l9088,5320r69,-18l9228,5289r72,-8l9374,5278r4940,l14388,5281r72,8l14531,5302r69,18l14667,5343r64,27l14794,5402r59,36l14910,5477r54,44l15014,5568r47,51l15105,5672r40,57l15180,5789r32,62l15239,5915r23,67l15280,6051r13,71l15301,6194r3,74l15304,11240r-3,74l15293,11387r-13,70l15262,11526r-23,67l15212,11658r-32,62l15145,11779r-40,57l15061,11890r-47,50l14964,11988r-54,43l14853,12071r-59,36l14731,12138r-64,28l14600,12189r-69,18l14460,12220r-72,8l14314,12230xe" fillcolor="#e6e7e8" stroked="f">
              <v:path arrowok="t"/>
            </v:shape>
            <v:shape id="_x0000_s1090" style="position:absolute;left:14674;top:11401;width:346;height:825" coordorigin="14674,11401" coordsize="346,825" path="m14845,12226r-63,-14l14728,12171r-39,-71l14674,11999r,-442l14686,11497r32,-50l14766,11414r58,-13l14875,11412r42,29l14945,11485r10,53l14955,11888r-28,71l14859,11988r-69,-29l14762,11888r-3,-313l14808,11888r4,21l14878,11938r31,-400l14884,11474r-60,-27l14784,11456r-33,23l14729,11514r-8,43l14721,11999r11,81l14760,12136r39,33l14845,12180r47,-6l14943,12140r26,-83l14971,11983r1,-415l14983,11557r13,l15009,11558r10,10l15018,11989r-3,74l14997,12138r-57,66l14897,12220r-52,6xe" fillcolor="#ec5e9e" stroked="f">
              <v:path arrowok="t"/>
            </v:shape>
            <v:shape id="_x0000_s1089" style="position:absolute;left:14187;top:4943;width:975;height:660" coordorigin="14188,4943" coordsize="975,660" o:spt="100" adj="0,,0" path="m14855,5603r-264,l14576,5602r-17,-4l14543,5590r-13,-12l14524,5569r-3,-10l14520,5550r,-2l14521,5537r7,-15l14538,5510r9,-8l14551,5499r10,-6l14571,5491r8,-1l14579,5372r-136,l14188,4943r975,8l15059,5372r-168,l14891,5372r-288,l14603,5505r-1,3l14596,5513r-1,l14580,5513r-9,1l14563,5519r-3,2l14547,5532r-4,18l14544,5557r5,6l14557,5570r11,5l14580,5578r11,1l14907,5579r-1,1l14896,5590r-13,7l14869,5602r-14,1xm15059,5372r,l15059,5372r,xm14907,5579r-39,l14880,5574r15,-17l14898,5548r-1,-8l14893,5530r-7,-8l14875,5515r-12,-3l14856,5511r-4,-6l14852,5499r14,-127l14891,5372r-13,119l14894,5498r13,10l14916,5522r5,15l14921,5542r,6l14919,5559r-5,11l14907,5579xm14593,5514r-3,l14589,5514r-2,-1l14595,5513r-2,1xe" fillcolor="#b1d133" stroked="f">
              <v:stroke joinstyle="round"/>
              <v:formulas/>
              <v:path arrowok="t" o:connecttype="segments"/>
            </v:shape>
            <v:shape id="_x0000_s1088" style="position:absolute;left:14219;top:5004;width:940;height:312" coordorigin="14219,5005" coordsize="940,312" o:spt="100" adj="0,,0" path="m15153,5028r-929,l14219,5023r,-13l14224,5005r929,l15159,5010r,13l15153,5028xm14979,5237r-7,-5l14970,5223r4,-10l14977,5203r3,-11l14986,5185r9,l15002,5190r1,9l15000,5209r-3,10l14994,5229r-7,8l14979,5237xm15045,5205r-7,-5l15036,5190r3,-11l15042,5168r2,-11l15050,5150r9,-1l15066,5154r1,10l15065,5175r-3,11l15059,5197r-5,7l15045,5205xm15021,5289r-13,-4l15004,5278r2,-6l15009,5264r2,-8l15014,5248r2,-6l15022,5238r13,4l15039,5249r-2,6l15034,5263r-2,8l15029,5279r-2,6l15021,5289xm14958,5316r-7,-4l14949,5302r3,-8l14955,5285r2,-8l14963,5269r9,l14979,5274r1,9l14978,5291r-3,9l14972,5309r-6,7l14958,5316xe" stroked="f">
              <v:stroke joinstyle="round"/>
              <v:formulas/>
              <v:path arrowok="t" o:connecttype="segments"/>
            </v:shape>
            <v:shape id="_x0000_s1087" style="position:absolute;left:8492;top:7264;width:407;height:407" coordorigin="8493,7264" coordsize="407,407" o:spt="100" adj="0,,0" path="m8726,7308r-60,l8696,7264r30,44xm8782,7330r-172,l8622,7278r44,30l8777,7308r5,22xm8777,7308r-51,l8770,7278r7,30xm8533,7593r17,-50l8500,7526r33,-41l8493,7451r46,-26l8513,7378r53,-7l8558,7318r52,12l8832,7330r-5,41l8879,7378r-26,47l8900,7451r-41,34l8893,7526r-51,17l8858,7591r-272,l8533,7593xm8832,7330r-50,l8834,7318r-2,12xm8589,7644r-3,-53l8806,7591r-1,32l8637,7623r-48,21xm8859,7593r-53,-2l8858,7591r1,2xm8659,7671r-22,-48l8755,7623r-5,11l8696,7634r-37,37xm8804,7644r-49,-21l8805,7623r-1,21xm8734,7671r-38,-37l8750,7634r-16,37xe" fillcolor="#b1d133" stroked="f">
              <v:stroke joinstyle="round"/>
              <v:formulas/>
              <v:path arrowok="t" o:connecttype="segments"/>
            </v:shape>
            <v:shape id="_x0000_s1086" style="position:absolute;left:8705;top:10828;width:407;height:407" coordorigin="8705,10828" coordsize="407,407" o:spt="100" adj="0,,0" path="m8938,10872r-60,l8908,10828r30,44xm8994,10894r-172,l8835,10842r43,30l8989,10872r5,22xm8989,10872r-51,l8982,10842r7,30xm8745,11157r17,-51l8712,11089r34,-41l8705,11014r46,-26l8726,10942r52,-8l8771,10882r51,12l9044,10894r-5,40l9091,10942r-25,46l9112,11014r-41,34l9105,11089r-50,17l9071,11155r-273,l8745,11157xm9044,10894r-50,l9046,10882r-2,12xm8801,11208r-3,-53l9019,11155r-2,31l8849,11186r-48,22xm9071,11157r-52,-2l9071,11155r,2xm8871,11235r-22,-49l8967,11186r-4,11l8908,11197r-37,38xm9016,11208r-49,-22l9017,11186r-1,22xm8946,11235r-38,-38l8963,11197r-17,38xe" fillcolor="#017bc3" stroked="f">
              <v:stroke joinstyle="round"/>
              <v:formulas/>
              <v:path arrowok="t" o:connecttype="segments"/>
            </v:shape>
            <v:shape id="_x0000_s1085" type="#_x0000_t75" style="position:absolute;left:1828;top:12487;width:1493;height:1937">
              <v:imagedata r:id="rId9" o:title=""/>
            </v:shape>
            <v:shape id="_x0000_s1084" type="#_x0000_t75" style="position:absolute;left:1620;top:12521;width:1799;height:2171">
              <v:imagedata r:id="rId10" o:title=""/>
            </v:shape>
            <v:shape id="_x0000_s1083" type="#_x0000_t75" style="position:absolute;left:1811;top:13541;width:1438;height:888">
              <v:imagedata r:id="rId11" o:title=""/>
            </v:shape>
            <v:shape id="_x0000_s1082" type="#_x0000_t75" style="position:absolute;left:1868;top:12965;width:1117;height:1491">
              <v:imagedata r:id="rId12" o:title=""/>
            </v:shape>
            <v:shape id="_x0000_s1081" style="position:absolute;left:3610;top:13597;width:460;height:460" coordorigin="3610,13597" coordsize="460,460" o:spt="100" adj="0,,0" path="m3874,13647r-68,l3840,13597r34,50xm3937,13672r-194,l3757,13613r49,34l3931,13647r6,25xm3931,13647r-57,l3923,13613r8,34xm3656,13969r19,-57l3618,13893r38,-47l3610,13808r52,-30l3633,13726r60,-9l3684,13658r59,14l3994,13672r-7,45l4047,13726r-29,52l4070,13808r-46,38l4062,13893r-57,19l4023,13966r-307,l3656,13969xm3994,13672r-57,l3996,13658r-2,14xm3718,14026r-2,-60l3964,13966r-1,36l3773,14002r-55,24xm4024,13969r-60,-3l4023,13966r1,3xm3798,14057r-25,-55l3907,14002r-6,13l3840,14015r-42,42xm3962,14026r-55,-24l3963,14002r-1,24xm3882,14057r-42,-42l3901,14015r-19,42xe" fillcolor="#b1d133" stroked="f">
              <v:stroke joinstyle="round"/>
              <v:formulas/>
              <v:path arrowok="t" o:connecttype="segments"/>
            </v:shape>
            <v:shape id="_x0000_s1080" style="position:absolute;left:4966;top:10264;width:1368;height:118" coordorigin="4967,10264" coordsize="1368,118" path="m5651,10382r-123,-1l5412,10378r-106,-5l5210,10368r-82,-7l5060,10352r-82,-19l4967,10323r11,-11l5060,10293r68,-8l5210,10278r96,-6l5412,10268r116,-3l5651,10264r122,1l5889,10268r107,4l6091,10278r82,7l6241,10293r82,19l6334,10323r-11,10l6241,10352r-68,9l6091,10368r-95,5l5889,10378r-116,3l5651,10382xe" fillcolor="#419d78" stroked="f">
              <v:path arrowok="t"/>
            </v:shape>
            <v:shape id="_x0000_s1079" style="position:absolute;left:4254;top:7666;width:2741;height:2133" coordorigin="4255,7667" coordsize="2741,2133" o:spt="100" adj="0,,0" path="m4281,9342r-1,-17l4279,9314r,-18l4273,9291r-13,l4255,9297r,18l4256,9326r1,18l4263,9349r13,-1l4281,9342xm4285,9215r-4,-6l4267,9207r-6,4l4260,9218r-1,11l4257,9241r-1,18l4261,9264r13,2l4280,9261r1,-18l4282,9232r3,-17xm4296,9423r-5,-17l4289,9395r-2,-11l4286,9378r-6,-5l4267,9376r-5,6l4266,9400r2,11l4273,9429r6,4l4292,9429r4,-6xm4305,9136r-3,-7l4289,9125r-7,3l4277,9145r-4,11l4269,9174r4,7l4286,9184r6,-4l4296,9163r4,-11l4305,9136xm4324,9499r-7,-16l4313,9473r-6,-16l4300,9454r-13,4l4284,9465r7,17l4295,9493r7,16l4309,9512r13,-6l4324,9499xm4338,9061r-2,-7l4324,9048r-7,2l4309,9066r-5,10l4296,9093r3,7l4311,9105r7,-2l4325,9086r5,-9l4338,9061xm4365,9570r-10,-15l4349,9546r-5,-9l4341,9531r-8,-2l4322,9536r-2,7l4329,9559r6,9l4345,9583r8,2l4364,9577r1,-7xm4384,8993r-1,-7l4372,8978r-7,1l4354,8993r-7,9l4337,9017r1,8l4349,9032r8,-1l4366,9016r7,-9l4384,8993xm4417,9633r-5,-5l4412,9628r-7,-8l4398,9612r-12,-14l4379,9598r-5,4l4369,9606r-1,8l4372,9619r8,9l4387,9636r13,13l4407,9649r10,-9l4417,9633xm4440,8926r-9,-9l4423,8916r-13,13l4402,8937r-13,13l4390,8957r4,5l4399,8966r8,l4419,8954r8,-8l4440,8934r,-8xm4480,9693r-1,-7l4465,9675r-9,-7l4443,9657r-7,1l4431,9663r-4,5l4428,9675r13,12l4450,9694r15,11l4472,9704r8,-11xm4506,8878r-7,-12l4492,8865r-15,10l4467,8881r-14,11l4452,8900r8,10l4467,8911r14,-10l4490,8895r15,-10l4506,8878xm4551,9735r-2,-8l4533,9720r-9,-6l4509,9705r-8,2l4495,9719r1,7l4512,9735r10,6l4538,9749r7,-2l4551,9735xm4580,8841r-5,-12l4568,8826r-17,7l4541,8838r-16,8l4522,8853r6,12l4536,8867r15,-8l4561,8855r16,-7l4580,8841xm4629,9764r-4,-7l4608,9752r-10,-4l4582,9742r-7,3l4572,9751r-2,6l4573,9764r17,7l4601,9775r17,5l4625,9776r4,-12xm4659,8817r-3,-13l4649,8800r-17,4l4621,8807r-18,6l4600,8819r4,13l4611,8836r16,-6l4638,8828r17,-4l4659,8817xm4709,9779r-4,-6l4687,9771r-10,-2l4660,9765r-7,5l4651,9783r4,6l4673,9793r11,1l4702,9797r6,-5l4709,9779xm4740,8807r,-13l4734,8789r-18,1l4705,8791r-18,2l4682,8799r2,13l4690,8817r17,-2l4718,8814r17,-1l4740,8807xm4792,9793r,-13l4787,9776r-1,-1l4773,9776r-7,l4755,9776r-15,-1l4735,9781r-1,13l4740,9799r15,1l4766,9800r7,l4787,9799r5,-6xm4824,8798r-5,-6l4801,8790r-11,-1l4772,8788r-6,5l4766,8807r5,5l4789,8813r10,1l4817,8816r6,-5l4824,8798xm4876,9781r-3,-13l4867,9764r-17,3l4839,9769r-17,3l4817,9778r1,6l4819,9791r6,4l4843,9793r11,-2l4872,9787r4,-6xm4907,8816r-4,-7l4886,8804r-11,-3l4857,8798r-6,4l4848,8815r4,6l4869,8825r11,3l4896,8832r7,-3l4907,8816xm4956,9754r-5,-13l4944,9739r-16,6l4918,9749r-17,5l4898,9761r4,13l4909,9777r17,-5l4936,9768r17,-7l4956,9754xm4985,8848r-2,-7l4966,8833r-10,-5l4939,8821r-7,3l4927,8837r3,7l4946,8850r10,5l4972,8862r7,-2l4985,8848xm5031,9714r-7,-12l5016,9701r-15,9l4992,9715r-15,8l4974,9731r6,11l4988,9745r16,-9l5013,9731r16,-10l5031,9714xm5057,8893r-1,-8l5041,8875r-10,-7l5016,8859r-7,2l5002,8872r2,7l5018,8889r10,6l5042,8905r7,-1l5057,8893xm5097,9662r-8,-10l5081,9651r-5,5l5068,9663r-9,7l5046,9680r-1,8l5049,9693r4,5l5060,9699r15,-11l5083,9681r14,-12l5097,9662xm5120,8941r-13,-12l5099,8921r-13,-12l5078,8909r-4,5l5069,8919r1,8l5075,8931r8,8l5091,8946r12,12l5111,8958r9,-9l5120,8941xm5155,9606r-1,-7l5149,9595r-5,-4l5137,9591r-12,14l5118,9613r-12,13l5107,9634r9,9l5124,9642r5,-4l5136,9629r8,-8l5155,9606xm5174,9008r-10,-15l5157,8984r-11,-14l5138,8969r-10,8l5127,8985r11,14l5145,9007r10,15l5162,9023r11,-8l5174,9008xm5202,9535r-2,-8l5188,9521r-7,2l5173,9538r-6,10l5161,9557r-4,5l5159,9570r11,7l5178,9576r3,-6l5187,9560r6,-9l5202,9535xm5217,9082r-8,-16l5204,9056r-9,-16l5187,9038r-11,6l5174,9052r3,6l5182,9067r5,10l5195,9093r7,2l5214,9089r3,-7xm5236,9456r-3,-7l5221,9445r-7,3l5208,9465r-4,10l5197,9491r3,7l5212,9503r7,-2l5226,9484r4,-11l5236,9456xm5237,8136r-1,-15l5235,8112r,-15l5230,8092r-11,l5215,8097r,15l5215,8122r2,15l5222,8141r11,-1l5237,8136xm5240,8028r-4,-5l5225,8021r-5,4l5218,8040r-1,9l5216,8065r4,5l5231,8071r5,-5l5237,8052r1,-10l5240,8028xm5246,9163r-5,-18l5237,9134r-6,-17l5224,9114r-12,5l5209,9126r6,16l5218,9152r5,17l5229,9173r13,-4l5246,9163xm5249,8203r-3,-14l5244,8180r-3,-15l5236,8162r-11,2l5221,8169r3,15l5226,8194r4,15l5235,8212r11,-3l5249,8203xm5257,9373r-5,-6l5239,9364r-6,5l5230,9386r-2,11l5224,9414r4,6l5241,9423r6,-4l5251,9402r3,-11l5257,9373xm5257,7961r-3,-6l5244,7952r-6,2l5233,7969r-3,9l5227,7993r3,6l5241,8001r5,-3l5250,7984r3,-9l5257,7961xm5261,9247r-2,-18l5257,9218r-3,-18l5248,9196r-13,2l5231,9204r3,17l5235,9232r2,18l5243,9255r13,-2l5261,9247xm5263,9305r,-20l5257,9280r-13,l5239,9285r,7l5239,9305r-1,11l5237,9333r5,6l5255,9340r6,-5l5262,9317r1,-12xm5273,8268r-6,-13l5264,8246r-5,-14l5253,8230r-11,3l5240,8239r5,15l5249,8263r6,14l5261,8279r10,-5l5273,8268xm5285,7898r-2,-6l5273,7886r-6,2l5260,7902r-4,8l5250,7924r2,6l5262,7935r6,-2l5274,7919r4,-8l5285,7898xm5308,8328r-8,-12l5295,8308r-8,-13l5281,8293r-10,6l5270,8305r7,13l5283,8327r8,12l5297,8340r10,-6l5308,8328xm5324,7840r-1,-6l5318,7831r-4,-4l5308,7828r-10,12l5292,7848r-8,12l5285,7867r9,6l5301,7872r8,-12l5314,7852r10,-12xm5352,8381r-10,-11l5336,8363r-10,-11l5320,8351r-9,8l5311,8365r9,12l5327,8384r10,11l5344,8395r8,-8l5352,8381xm5371,7784r-4,-4l5364,7776r-7,-1l5346,7786r-7,6l5329,7803r,7l5337,7818r6,-1l5353,7807r7,-7l5371,7790r,-6xm5405,8432r-1,-6l5392,8417r-7,-6l5378,8405r-4,-3l5368,8402r-8,9l5361,8417r11,10l5380,8433r12,9l5399,8441r6,-9xm5427,7743r-6,-10l5415,7732r-5,3l5402,7740r-8,6l5382,7755r-1,6l5388,7770r6,1l5406,7762r8,-5l5426,7749r1,-6xm5465,8467r-2,-6l5450,8454r-8,-4l5429,8442r-6,2l5418,8454r1,6l5432,8468r9,4l5454,8479r6,-2l5465,8467xm5490,7711r-5,-10l5479,7699r-14,6l5456,7709r-13,7l5441,7722r5,10l5452,7734r13,-7l5474,7723r13,-6l5490,7711xm5531,8492r-3,-6l5514,8482r-9,-3l5491,8473r-6,3l5481,8486r3,6l5498,8498r9,3l5522,8505r5,-3l5531,8492xm5556,7691r-2,-11l5548,7677r-15,3l5524,7683r-15,4l5506,7693r4,11l5515,7707r15,-4l5538,7700r15,-3l5556,7691xm5599,8505r-4,-6l5580,8498r-9,-2l5557,8493r-5,4l5549,8508r4,5l5568,8516r10,2l5593,8520r5,-4l5599,8505xm5625,7683r,-11l5620,7667r-15,1l5595,7669r-15,2l5576,7676r1,11l5583,7691r14,-2l5606,7689r15,-1l5625,7683xm5669,8517r,-11l5665,8502r-1,-1l5653,8502r-6,l5638,8502r-7,l5625,8502r-4,4l5620,8517r5,5l5630,8522r7,l5647,8522r6,l5665,8522r4,-5xm5696,7675r-4,-5l5677,7668r-10,l5652,7667r-5,4l5647,7683r4,4l5666,7688r9,1l5690,7690r5,-4l5696,7675xm5740,8506r-2,-11l5732,8492r-14,3l5709,8496r-15,3l5690,8504r2,11l5697,8519r15,-3l5722,8515r14,-3l5740,8506xm5766,7690r-3,-5l5748,7680r-9,-2l5724,7675r-6,3l5716,7689r4,6l5734,7698r9,2l5757,7704r6,-3l5766,7690xm5808,8483r-4,-10l5798,8470r-14,6l5775,8479r-14,5l5758,8490r4,10l5768,8503r14,-5l5791,8495r14,-6l5808,8483xm5832,7717r-2,-6l5816,7705r-8,-4l5793,7695r-6,3l5785,7703r-2,5l5786,7714r14,5l5808,7723r13,6l5827,7727r5,-10xm5871,8449r-6,-9l5859,8438r-13,8l5838,8451r-13,7l5823,8464r5,10l5834,8476r14,-7l5856,8464r13,-8l5871,8449xm5893,7755r-1,-6l5879,7740r-8,-5l5858,7727r-6,1l5849,7733r-3,5l5848,7744r12,8l5868,7757r8,5l5880,7765r6,-1l5893,7755xm5927,8405r-7,-8l5913,8397r-11,9l5895,8412r-12,9l5883,8428r6,9l5896,8437r4,-3l5908,8428r7,-6l5927,8412r,-7xm5946,7796r-10,-10l5929,7779r-12,-10l5911,7769r-8,9l5904,7784r11,10l5922,7800r10,11l5939,7811r3,-4l5946,7803r,-7xm5976,8359r-1,-7l5967,8345r-7,1l5951,8358r-6,7l5935,8375r,7l5943,8390r7,-1l5960,8378r6,-7l5976,8359xm5992,7852r-9,-12l5978,7832r-10,-12l5962,7820r-9,7l5952,7833r10,12l5967,7852r9,12l5982,7865r9,-6l5992,7852xm6016,8298r-2,-6l6004,8287r-6,1l5991,8301r-5,8l5978,8322r1,6l5989,8334r6,-1l5998,8328r5,-8l6008,8312r8,-14xm6028,7915r-7,-13l6017,7893r-7,-13l6003,7878r-5,3l5994,7883r-2,7l5995,7895r4,8l6003,7911r7,13l6016,7926r10,-5l6028,7915xm6045,8232r-3,-6l6031,8222r-5,3l6021,8239r-4,9l6011,8261r3,6l6024,8272r6,-3l6036,8255r4,-9l6045,8232xm6053,7984r-5,-15l6046,7960r-6,-15l6035,7942r-11,4l6021,7952r2,5l6026,7966r3,9l6033,7989r6,3l6049,7989r4,-5xm6062,8161r-4,-5l6047,8154r-5,4l6039,8173r-1,9l6034,8196r4,5l6048,8204r6,-3l6057,8186r2,-10l6062,8161xm6065,8055r-1,-15l6062,8030r-2,-15l6055,8011r-12,2l6040,8019r1,5l6041,8024r1,9l6044,8042r1,15l6050,8061r11,-1l6065,8055xm6067,8104r,-17l6063,8083r-12,l6047,8087r,17l6046,8113r-1,15l6050,8133r11,l6066,8129r1,-15l6067,8104xm6181,9168r-1,-14l6180,9145r-1,-15l6175,9126r-11,l6160,9131r,15l6160,9155r2,15l6166,9174r11,-1l6181,9168xm6185,9063r-4,-5l6170,9056r-5,4l6163,9075r-1,9l6161,9099r4,5l6176,9105r4,-4l6182,9086r1,-9l6184,9068r1,-5xm6194,9235r-2,-5l6190,9221r-2,-9l6185,9198r-5,-4l6169,9196r-3,5l6169,9216r2,9l6175,9240r5,3l6191,9240r3,-5xm6201,8997r-2,-6l6188,8988r-6,3l6178,9005r-3,9l6171,9029r4,5l6185,9037r6,-3l6194,9020r3,-9l6201,8997xm6217,9298r-6,-13l6208,9277r-5,-14l6197,9261r-10,3l6184,9270r5,14l6193,9293r6,14l6205,9309r10,-5l6217,9298xm6229,8935r-2,-6l6217,8924r-6,2l6204,8939r-4,9l6194,8961r2,6l6201,8969r5,3l6212,8969r2,-5l6218,8956r4,-8l6229,8935xm6251,9357r-8,-12l6238,9337r-4,-8l6231,9325r-6,-2l6215,9329r-1,6l6221,9348r5,8l6232,9364r3,4l6241,9369r9,-6l6251,9357xm6266,8879r,-6l6261,8869r-4,-3l6251,8867r-9,11l6236,8886r-8,13l6229,8905r9,6l6244,8910r8,-12l6258,8890r8,-11xm6294,9409r-10,-11l6278,9392r-9,-11l6263,9380r-9,7l6254,9393r9,12l6270,9412r10,11l6286,9423r4,-4l6294,9415r,-6xm6313,8823r-7,-8l6299,8815r-11,10l6282,8832r-11,11l6271,8849r8,8l6286,8856r10,-10l6302,8840r11,-10l6313,8823xm6347,9459r-1,-6l6334,9444r-7,-5l6316,9429r-6,1l6302,9438r1,6l6314,9454r8,6l6334,9469r6,-1l6347,9459xm6368,8783r-6,-9l6356,8772r-12,8l6336,8786r-12,9l6323,8801r3,4l6329,8810r7,1l6347,8802r8,-5l6362,8792r5,-3l6368,8783xm6406,9494r-2,-6l6391,9481r-8,-4l6370,9469r-6,2l6359,9480r1,7l6373,9494r8,5l6395,9506r6,-2l6406,9494xm6429,8752r-4,-10l6419,8740r-14,6l6397,8750r-14,7l6382,8763r5,9l6392,8774r13,-6l6414,8764r13,-6l6429,8752xm6470,9518r-3,-6l6453,9508r-9,-3l6431,9500r-6,2l6421,9513r3,5l6438,9524r9,3l6461,9531r5,-3l6470,9518xm6495,8733r-3,-11l6487,8719r-15,3l6463,8725r-14,4l6446,8735r3,10l6455,8748r5,-2l6468,8744r9,-3l6491,8738r4,-5xm6537,9530r-4,-5l6518,9523r-8,-1l6495,9519r-5,4l6488,9534r4,5l6506,9542r10,1l6530,9545r5,-4l6537,9530xm6562,8724r,-11l6557,8709r-15,1l6533,8711r-15,2l6514,8718r1,11l6520,8733r15,-2l6544,8730r14,-1l6562,8724xm6605,9542r,-11l6601,9528r-1,-1l6589,9528r-6,l6574,9528r-12,-1l6558,9532r,11l6562,9547r12,1l6584,9548r6,l6601,9547r4,-5xm6632,8717r-4,-5l6613,8710r-9,-1l6589,8709r-5,4l6584,8724r4,5l6602,8729r9,1l6626,8732r5,-4l6632,8717xm6675,9532r-3,-11l6667,9518r-14,3l6644,9522r-14,2l6626,9529r2,11l6633,9544r14,-2l6657,9540r14,-3l6675,9532xm6700,8732r-3,-6l6683,8722r-9,-2l6659,8717r-5,3l6651,8731r4,5l6669,8739r9,2l6692,8745r5,-3l6700,8732xm6741,9510r-4,-11l6731,9497r-13,5l6710,9505r-14,5l6693,9515r3,11l6702,9529r14,-5l6725,9521r14,-6l6741,9510xm6765,8758r-2,-6l6750,8746r-9,-4l6727,8736r-6,3l6717,8749r3,6l6733,8760r9,4l6755,8770r6,-2l6763,8763r2,-5xm6803,9476r-6,-9l6791,9465r-12,8l6771,9478r-13,6l6756,9490r6,10l6768,9502r13,-7l6789,9490r13,-8l6803,9476xm6825,8795r-1,-6l6812,8780r-8,-5l6791,8767r-6,2l6779,8778r2,6l6793,8792r7,5l6812,8805r6,-1l6825,8795xm6858,9433r-7,-8l6845,9424r-11,10l6827,9440r-11,9l6815,9455r6,9l6828,9464r11,-9l6847,9449r11,-10l6858,9433xm6877,8836r-10,-11l6860,8819r-11,-10l6842,8809r-7,8l6835,8824r11,9l6853,8840r10,10l6870,8850r7,-8l6877,8836xm6906,9387r,-6l6901,9378r-4,-4l6891,9375r-9,11l6876,9393r-6,7l6866,9404r,6l6874,9417r7,l6891,9406r6,-7l6906,9387xm6922,8891r-3,-5l6914,8878r-6,-7l6898,8859r-6,l6884,8866r-1,6l6892,8883r6,7l6906,8902r6,1l6921,8897r1,-6xm6945,9328r-1,-6l6934,9316r-6,2l6921,9331r-5,8l6908,9351r2,6l6919,9363r6,-1l6933,9349r5,-8l6945,9328xm6957,8952r-6,-13l6946,8930r-7,-13l6933,8916r-5,2l6924,8921r-2,6l6929,8940r4,8l6939,8961r6,2l6955,8958r2,-6xm6974,9263r-3,-6l6961,9253r-6,3l6950,9270r-3,8l6941,9292r2,5l6953,9302r6,-3l6965,9286r4,-9l6974,9263xm6981,9019r-4,-14l6974,8996r-5,-14l6964,8979r-11,4l6951,8988r5,14l6958,9011r4,14l6968,9028r10,-3l6981,9019xm6991,9194r-4,-6l6976,9187r-5,3l6969,9205r-2,8l6963,9228r4,5l6977,9236r6,-4l6986,9218r2,-10l6990,9199r1,-5xm6994,9089r-2,-15l6991,9065r-3,-15l6983,9047r-11,1l6969,9054r2,14l6973,9077r1,14l6979,9095r11,-1l6994,9089xm6996,9138r,-17l6991,9116r-11,1l6976,9121r,17l6975,9146r-1,15l6979,9166r11,l6994,9162r1,-15l6996,9138xe" stroked="f">
              <v:stroke joinstyle="round"/>
              <v:formulas/>
              <v:path arrowok="t" o:connecttype="segments"/>
            </v:shape>
            <v:shape id="_x0000_s1078" type="#_x0000_t75" style="position:absolute;left:6346;top:7894;width:490;height:553">
              <v:imagedata r:id="rId13" o:title=""/>
            </v:shape>
            <v:shape id="_x0000_s1077" type="#_x0000_t75" style="position:absolute;left:4422;top:8030;width:551;height:492">
              <v:imagedata r:id="rId14" o:title=""/>
            </v:shape>
            <v:shape id="_x0000_s1076" type="#_x0000_t75" style="position:absolute;left:4188;top:9308;width:500;height:388">
              <v:imagedata r:id="rId15" o:title=""/>
            </v:shape>
            <v:shape id="_x0000_s1075" type="#_x0000_t75" style="position:absolute;left:6674;top:9112;width:438;height:495">
              <v:imagedata r:id="rId16" o:title=""/>
            </v:shape>
            <v:shape id="_x0000_s1074" style="position:absolute;left:4737;top:8782;width:1816;height:1534" coordorigin="4738,8782" coordsize="1816,1534" path="m6553,8823r-3,-16l6541,8794r-14,-9l6511,8782r-1730,l4764,8785r-14,9l4741,8807r-3,16l4738,10039r3,16l4750,10067r14,9l4781,10079r595,l5376,10244r-209,l5167,10273r4,17l5180,10304r14,9l5211,10316r869,l6097,10313r14,-9l6120,10290r4,-17l6124,10244r-209,l5915,10079r596,l6527,10076r14,-9l6550,10055r3,-16l6553,8823xe" fillcolor="#1a4e6f" stroked="f">
              <v:path arrowok="t"/>
            </v:shape>
            <v:shape id="_x0000_s1073" style="position:absolute;left:4819;top:8871;width:1652;height:991" coordorigin="4820,8872" coordsize="1652,991" path="m6421,9863r-1551,l4850,9859r-15,-11l4824,9832r-4,-19l4820,8922r4,-20l4835,8886r15,-10l4870,8872r1551,l6441,8876r16,10l6467,8902r4,20l6471,9813r-4,19l6457,9848r-16,11l6421,9863xe" fillcolor="#95d6e6" stroked="f">
              <v:path arrowok="t"/>
            </v:shape>
            <v:rect id="_x0000_s1072" style="position:absolute;left:5174;top:9151;width:943;height:145" stroked="f"/>
            <v:shape id="_x0000_s1071" style="position:absolute;left:5226;top:9025;width:577;height:191" coordorigin="5227,9026" coordsize="577,191" o:spt="100" adj="0,,0" path="m5263,9199r-4,-11l5249,9193r1,-11l5239,9182r2,11l5231,9188r-4,11l5238,9201r-8,8l5239,9216r6,-10l5250,9216r9,-7l5252,9201r11,-2xm5264,9104r-23,l5241,9027r-14,l5227,9117r37,l5264,9104xm5308,9199r-4,-11l5294,9193r1,-11l5284,9182r2,11l5276,9188r-4,11l5283,9201r-8,8l5284,9216r6,-10l5295,9216r9,-7l5297,9201r11,-2xm5316,9041r,-2l5314,9036r-4,-4l5306,9028r-4,-2l5302,9045r,54l5302,9101r-3,3l5297,9105r-5,l5291,9104r-4,-3l5287,9099r,-54l5287,9043r4,-3l5292,9039r5,l5299,9040r3,3l5302,9045r,-19l5301,9026r-12,l5284,9028r-8,8l5273,9041r,62l5275,9108r9,8l5289,9119r12,l5306,9116r4,-4l5314,9108r2,-3l5316,9103r,-62xm5353,9199r-4,-11l5339,9193r2,-11l5329,9182r2,11l5321,9188r-4,11l5328,9201r-8,8l5329,9216r6,-10l5340,9216r9,-7l5342,9201r11,-2xm5371,9042r-2,-6l5361,9028r-5,-2l5344,9026r-5,2l5330,9036r-2,6l5328,9103r2,5l5339,9116r5,3l5350,9119r6,l5361,9117r8,-9l5371,9103r,-38l5350,9065r,14l5357,9079r,20l5357,9101r-4,3l5352,9105r-5,l5345,9104r-3,-3l5342,9099r,-54l5342,9043r3,-3l5347,9039r5,l5353,9040r4,3l5357,9045r,13l5371,9058r,-16xm5397,9027r-14,l5383,9117r14,l5397,9027xm5398,9199r-4,-11l5384,9193r2,-11l5374,9182r2,11l5366,9188r-4,11l5373,9201r-8,8l5375,9216r5,-10l5385,9216r9,-7l5387,9201r11,-2xm5443,9199r-4,-11l5429,9193r2,-11l5419,9182r2,11l5411,9188r-4,11l5418,9201r-8,8l5420,9216r5,-10l5430,9216r9,-7l5432,9201r11,-2xm5456,9027r-14,l5442,9088r-18,-61l5409,9027r,90l5423,9117r,-58l5441,9117r15,l5456,9027xm5488,9199r-3,-11l5474,9193r2,-11l5464,9182r2,11l5456,9188r-4,11l5463,9201r-8,8l5465,9216r5,-10l5475,9216r10,-7l5477,9201r11,-2xm5533,9199r-3,-11l5519,9193r2,-11l5509,9182r2,11l5501,9188r-4,11l5508,9201r-8,8l5510,9216r5,-10l5520,9216r10,-7l5522,9201r11,-2xm5578,9199r-3,-11l5564,9193r2,-11l5555,9182r1,11l5546,9188r-4,11l5553,9201r-8,8l5555,9216r5,-10l5565,9216r10,-7l5567,9201r11,-2xm5623,9199r-3,-11l5609,9193r2,-11l5600,9182r1,11l5591,9188r-3,11l5598,9201r-8,8l5600,9216r5,-10l5610,9216r10,-7l5612,9201r11,-2xm5668,9199r-3,-11l5655,9193r1,-11l5645,9182r1,11l5636,9188r-3,11l5644,9201r-8,8l5645,9216r5,-10l5655,9216r10,-7l5657,9201r11,-2xm5713,9199r-3,-11l5700,9193r1,-11l5690,9182r1,11l5681,9188r-3,11l5689,9201r-8,8l5690,9216r5,-10l5701,9216r9,-7l5702,9201r11,-2xm5759,9199r-4,-11l5745,9193r1,-11l5735,9182r1,11l5727,9188r-4,11l5734,9201r-8,8l5735,9216r5,-10l5746,9216r9,-7l5748,9201r11,-2xm5804,9199r-4,-11l5790,9193r1,-11l5780,9182r1,11l5772,9188r-4,11l5779,9201r-8,8l5780,9216r6,-10l5791,9216r9,-7l5793,9201r11,-2xe" fillcolor="#383436" stroked="f">
              <v:stroke joinstyle="round"/>
              <v:formulas/>
              <v:path arrowok="t" o:connecttype="segments"/>
            </v:shape>
            <v:rect id="_x0000_s1070" style="position:absolute;left:5174;top:9539;width:943;height:145" stroked="f"/>
            <v:shape id="_x0000_s1069" style="position:absolute;left:5226;top:9413;width:577;height:185" coordorigin="5227,9414" coordsize="577,185" o:spt="100" adj="0,,0" path="m5263,9582r-4,-11l5249,9576r1,-11l5239,9565r2,11l5231,9571r-4,11l5238,9584r-8,8l5239,9599r6,-10l5250,9599r9,-7l5252,9584r11,-2xm5270,9431r-1,-2l5268,9425r-4,-4l5260,9417r-3,-1l5257,9435r,17l5256,9454r-2,2l5253,9457r-2,1l5241,9458r,-29l5251,9429r2,1l5256,9433r1,2l5257,9416r-2,-1l5227,9415r,91l5241,9506r,-34l5254,9472r5,-3l5268,9461r1,-3l5270,9456r,-25xm5308,9582r-4,-11l5294,9576r1,-11l5284,9565r2,11l5276,9571r-4,11l5283,9584r-8,8l5284,9599r6,-10l5295,9599r9,-7l5297,9584r11,-2xm5321,9506r-3,-21l5315,9472r-6,-36l5306,9415r-4,l5302,9472r-11,l5296,9436r6,36l5302,9415r-15,l5272,9506r14,l5289,9485r15,l5307,9506r14,xm5353,9582r-4,-11l5339,9576r2,-11l5329,9565r2,11l5321,9571r-4,11l5328,9584r-8,8l5329,9599r6,-10l5340,9599r9,-7l5342,9584r11,-2xm5373,9489r,-6l5373,9481r,-3l5371,9473r-4,-6l5365,9464r-4,-5l5353,9452r-2,-1l5346,9445r-2,-5l5344,9434r,-3l5347,9427r2,-1l5353,9426r2,1l5358,9431r1,2l5360,9437r13,-2l5372,9431r-1,-4l5368,9421r-2,-2l5360,9415r-4,-1l5346,9414r-4,1l5333,9422r-3,6l5330,9441r1,4l5335,9453r3,4l5355,9473r3,3l5360,9480r,6l5359,9488r-2,5l5354,9494r-5,l5347,9493r-4,-4l5342,9485r-1,-5l5328,9481r1,5l5330,9490r3,8l5335,9501r7,4l5346,9507r8,l5357,9506r6,-2l5366,9502r6,-7l5373,9489xm5398,9582r-4,-11l5384,9576r2,-11l5374,9565r2,11l5366,9571r-4,11l5373,9584r-8,8l5375,9599r5,-10l5385,9599r9,-7l5387,9584r11,-2xm5428,9489r,-6l5428,9481r-1,-3l5425,9473r-3,-6l5419,9464r-4,-5l5407,9452r-2,-1l5400,9445r-2,-5l5398,9434r1,-3l5401,9427r2,-1l5408,9426r2,1l5413,9431r1,2l5414,9437r13,-2l5427,9431r-1,-4l5422,9421r-2,-2l5414,9415r-4,-1l5400,9414r-4,1l5387,9422r-3,6l5384,9441r1,4l5389,9453r3,4l5409,9473r3,3l5414,9480r,6l5414,9488r-3,5l5408,9494r-5,l5402,9493r-4,-4l5396,9485r,-5l5383,9481r,5l5384,9490r3,8l5390,9501r6,4l5401,9507r8,l5411,9506r7,-2l5421,9502r5,-7l5428,9489xm5443,9582r-4,-11l5429,9576r2,-11l5419,9565r2,11l5411,9571r-4,11l5418,9584r-8,8l5420,9599r5,-10l5430,9599r9,-7l5432,9584r11,-2xm5488,9582r-3,-11l5474,9576r2,-11l5464,9565r2,11l5456,9571r-4,11l5463,9584r-8,8l5465,9599r5,-10l5475,9599r10,-7l5477,9584r11,-2xm5505,9415r-14,l5484,9464r-7,-49l5463,9415r-7,49l5449,9415r-14,l5450,9506r13,l5470,9456r8,50l5491,9506r14,-91xm5533,9582r-3,-11l5519,9576r2,-11l5509,9565r2,11l5501,9571r-4,11l5508,9584r-8,8l5510,9599r5,-10l5520,9599r10,-7l5522,9584r11,-2xm5558,9430r-1,-2l5556,9425r-9,-9l5544,9415r,18l5544,9487r-1,2l5540,9492r-2,1l5534,9493r-2,-1l5529,9489r-1,-2l5528,9433r1,-2l5532,9428r2,l5538,9428r2,l5543,9431r1,2l5544,9415r-2,-1l5530,9414r-5,2l5517,9425r-2,5l5515,9491r2,5l5525,9505r5,2l5542,9507r5,-2l5556,9496r1,-3l5558,9491r,-61xm5578,9582r-3,-11l5564,9576r2,-11l5555,9565r1,11l5546,9571r-4,11l5553,9584r-8,8l5555,9599r5,-10l5565,9599r10,-7l5567,9584r11,-2xm5615,9506r-8,-34l5605,9466r5,-4l5612,9458r1,-2l5613,9430r-1,-1l5611,9425r-7,-8l5599,9415r,17l5599,9452r,2l5596,9457r-2,1l5583,9458r,-29l5597,9429r2,3l5599,9415r,l5570,9415r,91l5583,9506r,-34l5593,9472r8,34l5615,9506xm5623,9582r-3,-11l5609,9576r2,-11l5600,9565r1,11l5591,9571r-3,11l5598,9584r-8,8l5600,9599r5,-10l5610,9599r10,-7l5612,9584r11,-2xm5668,9582r-3,-11l5655,9576r1,-11l5645,9565r1,11l5636,9571r-3,11l5644,9584r-8,8l5645,9599r5,-10l5655,9599r10,-7l5657,9584r11,-2xm5670,9431r-1,-2l5668,9426r-8,-9l5657,9416r,19l5657,9486r-1,2l5653,9491r-2,1l5641,9492r,-63l5651,9429r2,1l5656,9433r1,2l5657,9416r-3,-1l5627,9415r,91l5654,9506r5,-2l5668,9495r1,-3l5670,9490r,-59xm5713,9582r-3,-11l5700,9576r1,-11l5690,9565r1,11l5681,9571r-3,11l5689,9584r-8,8l5690,9599r5,-10l5701,9599r9,-7l5702,9584r11,-2xm5759,9582r-4,-11l5745,9576r1,-11l5735,9565r1,11l5727,9571r-4,11l5734,9584r-8,8l5735,9599r5,-10l5746,9599r9,-7l5748,9584r11,-2xm5804,9582r-4,-11l5790,9576r1,-11l5780,9565r1,11l5772,9571r-4,11l5779,9584r-8,8l5780,9599r6,-10l5791,9599r9,-7l5793,9584r11,-2xe" fillcolor="#383436" stroked="f">
              <v:stroke joinstyle="round"/>
              <v:formulas/>
              <v:path arrowok="t" o:connecttype="segments"/>
            </v:shape>
            <v:shape id="_x0000_s1068" style="position:absolute;left:5053;top:9059;width:1501;height:1021" coordorigin="5053,9059" coordsize="1501,1021" o:spt="100" adj="0,,0" path="m6181,9939r-872,l5394,9936r83,-9l5559,9911r80,-21l5716,9863r465,l6181,9939xm6181,10079r-1128,l5086,9917r54,10l5196,9934r56,4l5309,9939r872,l6181,10079xm6553,9633r-82,l6471,9059r82,l6553,9633xe" fillcolor="#123850" stroked="f">
              <v:stroke joinstyle="round"/>
              <v:formulas/>
              <v:path arrowok="t" o:connecttype="segments"/>
            </v:shape>
            <v:shape id="_x0000_s1067" style="position:absolute;left:5716;top:9059;width:756;height:804" coordorigin="5716,9059" coordsize="756,804" path="m6181,9863r-465,l5798,9827r78,-42l5951,9737r71,-53l6117,9684r,-85l6170,9542r49,-61l6264,9418r41,-67l6341,9282r32,-72l6400,9136r22,-77l6471,9059r,574l6181,9633r,230xe" fillcolor="#6f9daa" stroked="f">
              <v:path arrowok="t"/>
            </v:shape>
            <v:shape id="_x0000_s1066" style="position:absolute;left:6022;top:9598;width:95;height:86" coordorigin="6022,9599" coordsize="95,86" path="m6117,9684r-95,l6047,9664r24,-21l6094,9621r23,-22l6117,9684xe" fillcolor="#bdbcbd" stroked="f">
              <v:path arrowok="t"/>
            </v:shape>
            <v:shape id="_x0000_s1065" style="position:absolute;left:4779;top:9594;width:360;height:64" coordorigin="4779,9594" coordsize="360,64" path="m5139,9658r-360,l4821,9594r318,l5139,9658xe" fillcolor="#b56613" stroked="f">
              <v:path arrowok="t"/>
            </v:shape>
            <v:shape id="_x0000_s1064" style="position:absolute;left:4349;top:9651;width:790;height:488" coordorigin="4349,9652" coordsize="790,488" path="m5041,10140r-692,l4447,9652r692,l5041,10140xe" fillcolor="#cb7317" stroked="f">
              <v:path arrowok="t"/>
            </v:shape>
            <v:shape id="_x0000_s1063" style="position:absolute;left:4251;top:9593;width:360;height:64" coordorigin="4251,9594" coordsize="360,64" path="m4611,9657r-360,l4251,9594r318,l4611,9657xe" fillcolor="#f6901c" stroked="f">
              <v:path arrowok="t"/>
            </v:shape>
            <v:shape id="_x0000_s1062" style="position:absolute;left:4251;top:9651;width:790;height:488" coordorigin="4251,9651" coordsize="790,488" path="m5041,10139r-692,l4251,9651r693,l5041,10139xe" fillcolor="#f9a62a" stroked="f">
              <v:path arrowok="t"/>
            </v:shape>
            <v:shape id="_x0000_s1061" style="position:absolute;left:5053;top:9988;width:19;height:91" coordorigin="5053,9988" coordsize="19,91" path="m5053,10079r18,-91l5053,10079xe" fillcolor="#11334a" stroked="f">
              <v:path arrowok="t"/>
            </v:shape>
            <v:shape id="_x0000_s1060" style="position:absolute;left:4349;top:9988;width:723;height:152" coordorigin="4349,9988" coordsize="723,152" path="m5041,10140r-692,l4349,10139r692,l5018,10023r14,-8l5045,10007r14,-9l5071,9988r-30,152xe" fillcolor="#ba6a13" stroked="f">
              <v:path arrowok="t"/>
            </v:shape>
            <v:shape id="_x0000_s1059" style="position:absolute;left:4251;top:9593;width:122;height:64" coordorigin="4251,9594" coordsize="122,64" o:spt="100" adj="0,,0" path="m4253,9657r-2,l4251,9651r2,6xm4371,9651r-120,l4251,9594r122,l4372,9604r-1,11l4371,9626r,25xe" fillcolor="#e2831b" stroked="f">
              <v:stroke joinstyle="round"/>
              <v:formulas/>
              <v:path arrowok="t" o:connecttype="segments"/>
            </v:shape>
            <v:shape id="_x0000_s1058" style="position:absolute;left:4251;top:9651;width:790;height:488" coordorigin="4251,9651" coordsize="790,488" path="m5041,10139r-692,l4251,9651r120,l4380,9727r23,72l4436,9865r44,60l4533,9976r61,42l4661,10050r72,20l4810,10077r55,-4l4919,10063r51,-17l5018,10023r23,116xe" fillcolor="#e39826" stroked="f">
              <v:path arrowok="t"/>
            </v:shape>
            <v:shape id="_x0000_s1057" style="position:absolute;left:6196;top:8521;width:426;height:538" coordorigin="6196,8521" coordsize="426,538" path="m6622,9059r-426,l6196,8521r337,l6622,8621r,438xe" fillcolor="#d3d1d1" stroked="f">
              <v:path arrowok="t"/>
            </v:shape>
            <v:shape id="_x0000_s1056" style="position:absolute;left:6532;top:8521;width:89;height:102" coordorigin="6533,8521" coordsize="89,102" path="m6533,8623r,-102l6622,8622r-89,1xe" fillcolor="#7b7878" stroked="f">
              <v:path arrowok="t"/>
            </v:shape>
            <v:shape id="_x0000_s1055" style="position:absolute;left:6249;top:8637;width:331;height:366" coordorigin="6250,8638" coordsize="331,366" o:spt="100" adj="0,,0" path="m6576,8785r-326,l6250,8800r326,l6576,8785xm6576,8736r-326,l6250,8751r326,l6576,8736xm6576,8687r-326,l6250,8703r326,l6576,8687xm6576,8638r-326,l6250,8654r326,l6576,8638xm6580,8988r-326,l6254,9004r326,l6580,8988xm6580,8939r-326,l6254,8955r326,l6580,8939xm6580,8890r-326,l6254,8906r326,l6580,8890xm6580,8841r-326,l6254,8857r326,l6580,8841xe" fillcolor="#908f8f" stroked="f">
              <v:stroke joinstyle="round"/>
              <v:formulas/>
              <v:path arrowok="t" o:connecttype="segments"/>
            </v:shape>
            <v:shape id="_x0000_s1054" style="position:absolute;left:6621;top:8621;width:2;height:2" coordorigin="6622,8621" coordsize="1,1" path="m6622,8622r,-1l6622,8622xe" fillcolor="#49ae85" stroked="f">
              <v:path arrowok="t"/>
            </v:shape>
            <v:shape id="_x0000_s1053" style="position:absolute;left:6196;top:8616;width:426;height:443" coordorigin="6196,8617" coordsize="426,443" o:spt="100" adj="0,,0" path="m6622,8980r-353,l6302,8978r33,-4l6367,8966r30,-11l6580,8955r,-16l6431,8939r13,-7l6457,8924r12,-9l6481,8906r99,l6580,8890r-80,l6509,8882r8,-8l6525,8866r8,-9l6580,8857r,-16l6545,8841r8,-9l6560,8821r6,-10l6573,8800r3,l6576,8795r18,-38l6607,8716r8,-42l6618,8630r,-8l6622,8622r,358xm6622,9059r-426,l6196,8972r18,4l6232,8978r18,2l6269,8980r353,l6622,8988r-368,l6254,9004r368,l6622,9059xm6622,9004r-42,l6580,8988r42,l6622,9004xm6622,8622r-4,-5l6618,8617r4,4l6622,8622xe" fillcolor="#c2c1c1" stroked="f">
              <v:stroke joinstyle="round"/>
              <v:formulas/>
              <v:path arrowok="t" o:connecttype="segments"/>
            </v:shape>
            <v:shape id="_x0000_s1052" style="position:absolute;left:6617;top:8617;width:5;height:5" coordorigin="6618,8617" coordsize="5,5" path="m6618,8622r,-3l6618,8617r4,5l6618,8622xe" fillcolor="#726f70" stroked="f">
              <v:path arrowok="t"/>
            </v:shape>
            <v:shape id="_x0000_s1051" style="position:absolute;left:6254;top:8794;width:327;height:209" coordorigin="6254,8795" coordsize="327,209" o:spt="100" adj="0,,0" path="m6576,8795r-1,2l6573,8800r3,l6576,8795xm6580,8988r-326,l6254,9004r326,l6580,8988xm6580,8939r-149,l6420,8945r-11,5l6397,8955r183,l6580,8939xm6580,8890r-80,l6494,8896r-6,5l6481,8906r99,l6580,8890xm6580,8841r-35,l6541,8847r-4,5l6533,8857r47,l6580,8841xe" fillcolor="#868385" stroked="f">
              <v:stroke joinstyle="round"/>
              <v:formulas/>
              <v:path arrowok="t" o:connecttype="segments"/>
            </v:shape>
            <v:rect id="_x0000_s1050" style="position:absolute;left:6181;top:9633;width:702;height:507" fillcolor="#f9a62a" stroked="f"/>
            <v:shape id="_x0000_s1049" style="position:absolute;left:6181;top:9633;width:702;height:324" coordorigin="6181,9633" coordsize="702,324" path="m6532,9957l6181,9633r701,l6532,9957xe" fillcolor="#d67d18" stroked="f">
              <v:path arrowok="t"/>
            </v:shape>
            <v:shape id="_x0000_s1048" style="position:absolute;left:6882;top:9633;width:2;height:22" coordorigin="6882,9633" coordsize="1,22" path="m6882,9655r,-22l6883,9655r-1,xe" fillcolor="#49ae85" stroked="f">
              <v:path arrowok="t"/>
            </v:shape>
            <v:shape id="_x0000_s1047" style="position:absolute;left:6181;top:9633;width:702;height:507" coordorigin="6181,9633" coordsize="702,507" path="m6882,10140r-701,l6181,10044r45,18l6273,10075r49,8l6372,10086r77,-7l6522,10060r68,-30l6652,9990r56,-49l6755,9884r38,-64l6820,9750r17,-74l6882,9633r,507xe" fillcolor="#e39826" stroked="f">
              <v:path arrowok="t"/>
            </v:shape>
            <v:shape id="_x0000_s1046" style="position:absolute;left:6836;top:9633;width:46;height:43" coordorigin="6837,9633" coordsize="46,43" path="m6837,9676r1,-11l6839,9655r1,-11l6840,9633r42,l6837,9676xe" fillcolor="#c47317" stroked="f">
              <v:path arrowok="t"/>
            </v:shape>
            <v:rect id="_x0000_s1045" style="position:absolute;left:4604;top:8533;width:524;height:526" fillcolor="#e8e8e8" stroked="f"/>
            <v:rect id="_x0000_s1044" style="position:absolute;left:4654;top:8584;width:423;height:340" fillcolor="#95d6e6" stroked="f"/>
            <v:shape id="_x0000_s1043" type="#_x0000_t75" style="position:absolute;left:4661;top:8609;width:411;height:315">
              <v:imagedata r:id="rId17" o:title=""/>
            </v:shape>
            <v:shape id="_x0000_s1042" style="position:absolute;left:4604;top:8533;width:524;height:526" coordorigin="4604,8533" coordsize="524,526" path="m5128,9059r-524,l4604,9016r19,4l4642,9022r20,2l4682,9024r74,-7l4826,8997r64,-31l4948,8924r129,l5077,8724r7,-28l5089,8669r3,-29l5093,8611r,-20l5091,8572r-2,-20l5085,8533r43,l5128,9059xe" fillcolor="#c2c1c1" stroked="f">
              <v:path arrowok="t"/>
            </v:shape>
            <v:shape id="_x0000_s1041" type="#_x0000_t75" style="position:absolute;left:4948;top:8723;width:130;height:201">
              <v:imagedata r:id="rId18" o:title=""/>
            </v:shape>
            <v:shape id="_x0000_s1040" style="position:absolute;left:5377;top:7800;width:510;height:549" coordorigin="5377,7800" coordsize="510,549" path="m5632,8349r-65,-13l5517,8302r-32,-49l5473,8197r-30,-19l5412,8140r-25,-48l5377,8040r13,-75l5426,7899r56,-52l5551,7813r81,-13l5713,7813r69,34l5838,7899r36,66l5887,8040r-10,53l5852,8144r-34,39l5782,8202r-11,55l5742,8304r-46,33l5632,8349xe" fillcolor="#e8e8e8" stroked="f">
              <v:path arrowok="t"/>
            </v:shape>
            <v:shape id="_x0000_s1039" style="position:absolute;left:5515;top:7814;width:372;height:535" coordorigin="5515,7815" coordsize="372,535" o:spt="100" adj="0,,0" path="m5632,8349r-1,l5631,8349r-1,l5596,8345r-31,-10l5538,8320r-23,-20l5582,8273r60,-40l5691,8181r38,-61l5753,8052r9,-74l5759,7934r-9,-42l5737,7852r-18,-37l5785,7849r53,50l5873,7963r14,73l5887,8040r-10,53l5852,8144r-34,39l5782,8202r-11,55l5742,8304r-46,33l5632,8349xm5887,8036r,l5887,8036r,xe" fillcolor="#c2c1c1" stroked="f">
              <v:stroke joinstyle="round"/>
              <v:formulas/>
              <v:path arrowok="t" o:connecttype="segments"/>
            </v:shape>
            <v:shape id="_x0000_s1038" type="#_x0000_t75" style="position:absolute;left:5451;top:7940;width:365;height:220">
              <v:imagedata r:id="rId19" o:title=""/>
            </v:shape>
            <v:shape id="_x0000_s1037" style="position:absolute;left:5300;top:8288;width:663;height:446" coordorigin="5301,8288" coordsize="663,446" path="m5850,8733r-49,-49l5796,8650r-9,-6l5665,8584r-98,-45l5479,8501r-54,-19l5417,8483r-3,3l5394,8501r-25,8l5344,8509r-23,-10l5306,8479r-5,-25l5305,8429r13,-24l5327,8395r11,-3l5347,8371r-5,-10l5343,8349r9,-26l5368,8302r22,-12l5414,8288r24,9l5456,8314r10,24l5467,8365r,4l5468,8375r129,64l5696,8484r88,38l5839,8542r7,-3l5850,8535r23,-16l5897,8511r24,1l5943,8523r15,20l5963,8567r-4,26l5946,8617r-9,9l5924,8628r-9,21l5922,8660r-1,13l5912,8699r-16,20l5874,8731r-24,2xe" fillcolor="#e8e8e8" stroked="f">
              <v:path arrowok="t"/>
            </v:shape>
            <v:shape id="_x0000_s1036" style="position:absolute;left:5918;top:8639;width:2;height:2" coordorigin="5918,8640" coordsize="1,2" path="m5918,8641r1,-1l5919,8640r,l5918,8641xe" fillcolor="#419d78" stroked="f">
              <v:path arrowok="t"/>
            </v:shape>
            <v:shape id="_x0000_s1035" style="position:absolute;left:5342;top:8381;width:2;height:2" coordorigin="5342,8382" coordsize="1,1" path="m5342,8382r,l5342,8382xe" fillcolor="#d3d1d1" stroked="f">
              <v:path arrowok="t"/>
            </v:shape>
            <v:shape id="_x0000_s1034" style="position:absolute;left:5342;top:8287;width:622;height:354" coordorigin="5342,8288" coordsize="622,354" o:spt="100" adj="0,,0" path="m5918,8641l5691,8539r63,-30l5781,8521r23,9l5822,8537r10,3l5833,8541r2,l5956,8541r2,3l5962,8556r1,13l5962,8582r-3,12l5953,8606r-7,11l5937,8626r-13,2l5919,8639r,l5919,8640r,l5918,8641xm5956,8541r-114,l5847,8538r3,-3l5864,8525r14,-8l5893,8512r15,-2l5920,8510r12,4l5943,8523r9,10l5956,8541xm5567,8483l5342,8382r2,-4l5344,8376r,-10l5343,8360r,-10l5343,8349r8,-25l5365,8305r19,-13l5407,8288r2,l5412,8288r2,l5436,8295r17,15l5464,8331r4,24l5468,8360r,2l5467,8366r,5l5469,8376r6,4l5491,8389r34,16l5629,8454r-62,29xe" fillcolor="#c2c1c1" stroked="f">
              <v:stroke joinstyle="round"/>
              <v:formulas/>
              <v:path arrowok="t" o:connecttype="segments"/>
            </v:shape>
            <v:shape id="_x0000_s1033" style="position:absolute;left:5302;top:8280;width:659;height:461" coordorigin="5303,8281" coordsize="659,461" path="m5422,8741r-64,-33l5347,8670r7,-12l5344,8638r-13,-1l5322,8627r-14,-23l5303,8579r5,-25l5322,8534r21,-12l5367,8521r24,7l5415,8543r5,3l5431,8543r124,-54l5653,8443r85,-43l5792,8364r,-4l5793,8334r10,-24l5819,8291r23,-10l5867,8282r22,11l5906,8313r9,26l5917,8351r-5,11l5922,8383r11,2l5942,8394r14,24l5961,8443r-5,24l5942,8488r-22,12l5896,8503r-25,-8l5849,8479r-3,-3l5841,8473r-132,57l5611,8577r-85,43l5472,8657r,5l5470,8690r-9,24l5445,8731r-23,10xe" fillcolor="#e8e8e8" stroked="f">
              <v:path arrowok="t"/>
            </v:shape>
            <v:shape id="_x0000_s1032" style="position:absolute;left:5347;top:8371;width:570;height:277" coordorigin="5348,8372" coordsize="570,277" o:spt="100" adj="0,,0" path="m5349,8647r-1,-1l5348,8646r,l5349,8647xm5349,8648r,-1l5349,8647r,1xm5917,8372r,l5917,8372r,xe" fillcolor="#419d78" stroked="f">
              <v:stroke joinstyle="round"/>
              <v:formulas/>
              <v:path arrowok="t" o:connecttype="segments"/>
            </v:shape>
            <v:shape id="_x0000_s1031" style="position:absolute;left:5347;top:8371;width:614;height:370" coordorigin="5348,8372" coordsize="614,370" path="m5416,8742r-3,l5391,8737r-19,-12l5357,8706r-8,-23l5349,8679r,-9l5351,8663r,-9l5350,8651r-2,-5l5348,8646r569,-274l5922,8383r11,2l5942,8394r8,11l5956,8418r4,12l5961,8443r-1,13l5913,8502r-11,1l5888,8501r-14,-4l5861,8489r-12,-10l5847,8476r-4,-2l5836,8474r-1,l5724,8524r-94,44l5533,8616r-53,29l5472,8656r1,9l5469,8692r-9,23l5444,8732r-22,9l5419,8741r-3,1xe" fillcolor="#c2c1c1" stroked="f">
              <v:path arrowok="t"/>
            </v:shape>
            <v:rect id="_x0000_s1030" style="position:absolute;left:12482;top:8139;width:2376;height:388" fillcolor="#1894ec" stroked="f"/>
            <v:shape id="_x0000_s1029" style="position:absolute;left:12473;top:8527;width:2616;height:2162" coordorigin="12474,8527" coordsize="2616,2162" path="m14874,10689r-253,-247l14416,10631r-128,-448l14128,10184r-162,1l13803,10186r-163,-1l13558,10185r-81,l13395,10184r-81,l13234,10183r-80,-1l13075,10181r-79,-2l12918,10178r-77,-2l12765,10174r-74,-2l12617,10169r-72,-2l12474,10164r12,-1637l14862,8527r3,1417l15046,9997r-193,227l15089,10476r-215,213xe" stroked="f">
              <v:path arrowok="t"/>
            </v:shape>
            <v:shape id="_x0000_s1028" style="position:absolute;left:12439;top:8185;width:2621;height:2474" coordorigin="12439,8186" coordsize="2621,2474" o:spt="100" adj="0,,0" path="m14841,9911r-88,l14753,8552r88,l14841,9911xm14938,10566r-124,l14973,10407r-223,-223l14740,10170r-3,-17l14740,10137r10,-15l14903,9968r-113,-34l14754,9934r,-11l14162,9743r-2,-7l14753,9911r88,l14841,9934r-8,l15009,9986r-167,167l14881,10191r-28,33l15060,10444r-122,122xm14247,10148r-1804,l12447,10130r1,-20l12445,10090r-6,-19l12445,10068r6,-4l12456,10061r1791,l14247,10148xm14404,10592r-27,-97l14529,10343r15,-10l14560,10330r16,3l14591,10343r93,93l14560,10436r-156,156xm14592,10468r-32,-32l14684,10436r6,6l14621,10442r-29,26xm14845,10660r-224,-218l14690,10442r124,124l14938,10566r-93,93l14845,10660xm14828,8273r-2382,l12446,8186r2382,l14828,8273xe" fillcolor="#7ed3ff" stroked="f">
              <v:stroke joinstyle="round"/>
              <v:formulas/>
              <v:path arrowok="t" o:connecttype="segments"/>
            </v:shape>
            <v:shape id="_x0000_s1027" style="position:absolute;left:12413;top:8100;width:2725;height:2620" coordorigin="12413,8100" coordsize="2725,2620" o:spt="100" adj="0,,0" path="m14431,10680r-32,l14384,10660r-9,l14373,10640r-131,-420l12457,10220r-17,-20l12426,10200r-9,-20l12413,10160r,-2020l12417,8120r9,-20l14884,8100r9,20l14897,8140r,40l12501,8180r,300l14897,8480r,80l12501,8560r,1560l14304,10120r12,40l14316,10160r120,400l14543,10560r-97,100l14431,10680xm14897,8480r-88,l14809,8180r88,l14897,8480xm12708,8300r-62,l12660,8280r34,l12708,8300xm12898,8360r-62,l12827,8340r-4,-20l12827,8300r9,-20l12898,8280r10,20l12911,8320r-3,20l12898,8360xm13088,8360r-62,l13017,8340r-4,-20l13017,8300r9,-20l13088,8280r9,20l13101,8320r-4,20l13088,8360xm12708,8360r-62,l12637,8340r-3,-20l12637,8300r81,l12721,8320r-3,20l12708,8360xm12677,8380r-17,-20l12694,8360r-17,20xm14897,9880r-88,l14809,8560r88,l14897,9880xm12943,9520r-70,l12864,9500r-123,-360l12739,9120r4,-20l12753,9080r49,l12815,9100r9,l12906,9340r96,l12943,9520xm13002,9340r-96,l12987,9100r9,l13009,9080r47,l13066,9100r57,160l13029,9260r-27,80xm13250,9340r-98,l13234,9100r8,l13256,9080r48,l13314,9100r5,20l13317,9140r-67,200xm13569,9520r-70,l13491,9500r-124,-360l13365,9120r5,-20l13380,9080r48,l13441,9100r9,l13532,9340r97,l13569,9520xm13629,9340r-97,l13614,9100r8,l13636,9080r46,l13692,9100r58,160l13655,9260r-26,80xm13876,9340r-98,l13860,9100r9,l13882,9080r48,l13941,9100r4,20l13943,9140r-67,200xm14195,9520r-70,l14117,9500r-123,-360l13991,9120r5,-20l14006,9080r48,l14068,9100r8,l14158,9340r97,l14195,9520xm14255,9340r-97,l14240,9100r9,l14262,9080r47,l14319,9100r57,160l14281,9260r-26,80xm14502,9340r-97,l14486,9100r9,l14508,9080r49,l14567,9100r4,20l14569,9140r-67,200xm13189,9520r-70,l13111,9500r-82,-240l13123,9260r29,80l13250,9340r-61,180xm13815,9520r-69,l13737,9500r-82,-240l13750,9260r28,80l13876,9340r-61,180xm14442,9520r-70,l14363,9500r-82,-240l14376,9260r29,80l14502,9340r-60,180xm12902,9540r-16,-20l12919,9520r-17,20xm13149,9540r-16,-20l13166,9520r-17,20xm13529,9540r-17,-20l13546,9520r-17,20xm13775,9540r-16,-20l13792,9520r-17,20xm14155,9540r-16,-20l14172,9520r-17,20xm14401,9540r-16,-20l14418,9520r-17,20xm14304,10120r-88,l14099,9740r-2,-20l14102,9700r11,l14128,9680r26,l14547,9800r-340,l14304,10120xm15005,10620r-131,l15033,10460r-223,-220l14800,10220r-3,-20l14800,10200r10,-20l14963,10020r-123,-40l14840,9980r-633,-180l14547,9800r262,80l14897,9880r,40l15059,9960r15,l15085,9980r4,20l15088,10020r-6,l15076,10040r-173,160l15126,10440r9,l15138,10460r-3,20l15126,10500r-121,120xm14543,10560r-107,l14589,10400r15,-20l14637,10380r14,20l14732,10480r-112,l14543,10560xm14905,10720r-62,l14620,10480r112,l14874,10620r131,l14905,10720xe" fillcolor="#0957a2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77A26338" w14:textId="77777777" w:rsidR="00546D66" w:rsidRDefault="00000000">
      <w:pPr>
        <w:pStyle w:val="Ttulo1"/>
      </w:pPr>
      <w:hyperlink r:id="rId20">
        <w:r>
          <w:rPr>
            <w:color w:val="FFFFFF"/>
          </w:rPr>
          <w:t>www.micitt.go.cr</w:t>
        </w:r>
      </w:hyperlink>
    </w:p>
    <w:p w14:paraId="2BC55AF3" w14:textId="77777777" w:rsidR="00546D66" w:rsidRDefault="00000000">
      <w:pPr>
        <w:spacing w:before="109"/>
        <w:ind w:left="102"/>
        <w:rPr>
          <w:rFonts w:ascii="Trebuchet MS" w:hAnsi="Trebuchet MS"/>
          <w:sz w:val="34"/>
        </w:rPr>
      </w:pPr>
      <w:r>
        <w:br w:type="column"/>
      </w:r>
      <w:r>
        <w:rPr>
          <w:rFonts w:ascii="Trebuchet MS" w:hAnsi="Trebuchet MS"/>
          <w:color w:val="FFFFFF"/>
          <w:sz w:val="34"/>
        </w:rPr>
        <w:t>Más</w:t>
      </w:r>
      <w:r>
        <w:rPr>
          <w:rFonts w:ascii="Trebuchet MS" w:hAnsi="Trebuchet MS"/>
          <w:color w:val="FFFFFF"/>
          <w:spacing w:val="14"/>
          <w:sz w:val="34"/>
        </w:rPr>
        <w:t xml:space="preserve"> </w:t>
      </w:r>
      <w:r>
        <w:rPr>
          <w:rFonts w:ascii="Trebuchet MS" w:hAnsi="Trebuchet MS"/>
          <w:color w:val="FFFFFF"/>
          <w:sz w:val="34"/>
        </w:rPr>
        <w:t>información</w:t>
      </w:r>
    </w:p>
    <w:p w14:paraId="4D3EDCA4" w14:textId="77777777" w:rsidR="00546D66" w:rsidRDefault="00000000">
      <w:pPr>
        <w:pStyle w:val="Ttulo1"/>
        <w:spacing w:before="149"/>
        <w:ind w:left="490"/>
      </w:pPr>
      <w:hyperlink r:id="rId21">
        <w:r>
          <w:rPr>
            <w:color w:val="FFFFFF"/>
          </w:rPr>
          <w:t>csirt@micitt.go.cr</w:t>
        </w:r>
      </w:hyperlink>
    </w:p>
    <w:p w14:paraId="7FA35A8A" w14:textId="77777777" w:rsidR="00546D66" w:rsidRDefault="00000000">
      <w:pPr>
        <w:pStyle w:val="Textoindependiente"/>
        <w:rPr>
          <w:rFonts w:ascii="Tahoma"/>
          <w:sz w:val="51"/>
        </w:rPr>
      </w:pPr>
      <w:r>
        <w:rPr>
          <w:b w:val="0"/>
        </w:rPr>
        <w:br w:type="column"/>
      </w:r>
    </w:p>
    <w:p w14:paraId="38D54D9B" w14:textId="77777777" w:rsidR="00546D66" w:rsidRDefault="00000000">
      <w:pPr>
        <w:ind w:left="102"/>
        <w:rPr>
          <w:rFonts w:ascii="Tahoma"/>
          <w:b/>
          <w:sz w:val="30"/>
        </w:rPr>
      </w:pPr>
      <w:hyperlink r:id="rId22">
        <w:r>
          <w:rPr>
            <w:rFonts w:ascii="Tahoma"/>
            <w:b/>
            <w:color w:val="FFFFFF"/>
            <w:w w:val="90"/>
            <w:sz w:val="30"/>
          </w:rPr>
          <w:t>(506)</w:t>
        </w:r>
        <w:r>
          <w:rPr>
            <w:rFonts w:ascii="Tahoma"/>
            <w:b/>
            <w:color w:val="FFFFFF"/>
            <w:spacing w:val="5"/>
            <w:w w:val="90"/>
            <w:sz w:val="30"/>
          </w:rPr>
          <w:t xml:space="preserve"> </w:t>
        </w:r>
        <w:r>
          <w:rPr>
            <w:rFonts w:ascii="Tahoma"/>
            <w:b/>
            <w:color w:val="FFFFFF"/>
            <w:w w:val="90"/>
            <w:sz w:val="30"/>
          </w:rPr>
          <w:t>2539-2200</w:t>
        </w:r>
      </w:hyperlink>
    </w:p>
    <w:sectPr w:rsidR="00546D66">
      <w:type w:val="continuous"/>
      <w:pgSz w:w="16200" w:h="16200"/>
      <w:pgMar w:top="1520" w:right="1160" w:bottom="0" w:left="760" w:header="720" w:footer="720" w:gutter="0"/>
      <w:cols w:num="3" w:space="720" w:equalWidth="0">
        <w:col w:w="2550" w:space="3005"/>
        <w:col w:w="2997" w:space="3158"/>
        <w:col w:w="257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46D66"/>
    <w:rsid w:val="00546D66"/>
    <w:rsid w:val="009D1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</o:shapelayout>
  </w:shapeDefaults>
  <w:decimalSymbol w:val=","/>
  <w:listSeparator w:val=";"/>
  <w14:docId w14:val="30448CDD"/>
  <w15:docId w15:val="{CD64AB28-0DD7-4C0A-9580-CC8B3046D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102"/>
      <w:outlineLvl w:val="0"/>
    </w:pPr>
    <w:rPr>
      <w:rFonts w:ascii="Tahoma" w:eastAsia="Tahoma" w:hAnsi="Tahoma" w:cs="Tahoma"/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5"/>
      <w:szCs w:val="25"/>
    </w:rPr>
  </w:style>
  <w:style w:type="paragraph" w:styleId="Ttulo">
    <w:name w:val="Title"/>
    <w:basedOn w:val="Normal"/>
    <w:uiPriority w:val="10"/>
    <w:qFormat/>
    <w:pPr>
      <w:spacing w:before="353"/>
      <w:ind w:left="4822" w:right="4378" w:hanging="1"/>
      <w:jc w:val="center"/>
    </w:pPr>
    <w:rPr>
      <w:rFonts w:ascii="Trebuchet MS" w:eastAsia="Trebuchet MS" w:hAnsi="Trebuchet MS" w:cs="Trebuchet MS"/>
      <w:sz w:val="63"/>
      <w:szCs w:val="63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hyperlink" Target="mailto:csirt@micitt.go.cr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hyperlink" Target="http://www.micitt.go.cr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sitiosoficiales.gob.go.cr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mailto:csirt@micitt.go.c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191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Consejos de Ciberseguridad para Navegar en la Web (Cuadrado)</dc:title>
  <dc:creator>William Stewie</dc:creator>
  <cp:keywords>DAFrlbvzZ2o,BACwXtO-Nm4</cp:keywords>
  <cp:lastModifiedBy>CSIRT Costa Rica</cp:lastModifiedBy>
  <cp:revision>2</cp:revision>
  <dcterms:created xsi:type="dcterms:W3CDTF">2023-08-15T06:09:00Z</dcterms:created>
  <dcterms:modified xsi:type="dcterms:W3CDTF">2023-08-15T06:14:00Z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Canva</vt:lpwstr>
  </property>
  <property fmtid="{D5CDD505-2E9C-101B-9397-08002B2CF9AE}" pid="4" name="LastSaved">
    <vt:filetime>2023-08-15T00:00:00Z</vt:filetime>
  </property>
</Properties>
</file>